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FB097" w14:textId="0DCA61BA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307684EC" w14:textId="51083288" w:rsidR="00AE51CA" w:rsidRDefault="00C5065F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  <w:r w:rsidRPr="0053065D">
        <w:rPr>
          <w:rFonts w:asciiTheme="minorHAnsi" w:eastAsia="Yu Gothic" w:hAnsiTheme="minorHAnsi" w:cstheme="minorHAnsi"/>
          <w:noProof/>
          <w:sz w:val="22"/>
          <w:szCs w:val="32"/>
        </w:rPr>
        <w:drawing>
          <wp:anchor distT="0" distB="0" distL="114300" distR="114300" simplePos="0" relativeHeight="251661312" behindDoc="1" locked="0" layoutInCell="1" allowOverlap="1" wp14:anchorId="428771E9" wp14:editId="6129BDB3">
            <wp:simplePos x="0" y="0"/>
            <wp:positionH relativeFrom="margin">
              <wp:posOffset>0</wp:posOffset>
            </wp:positionH>
            <wp:positionV relativeFrom="paragraph">
              <wp:posOffset>155575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D61325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28A9623C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052A71F1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0A206EB0" w14:textId="77777777" w:rsidR="00307ADB" w:rsidRPr="00C1720C" w:rsidRDefault="00307ADB" w:rsidP="00307ADB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14:paraId="4DA43A20" w14:textId="55893EC3" w:rsidR="00307ADB" w:rsidRDefault="00A649DE" w:rsidP="00A01846">
      <w:pPr>
        <w:ind w:left="993" w:right="843"/>
        <w:jc w:val="center"/>
        <w:rPr>
          <w:rFonts w:eastAsia="Yu Gothic UI" w:cs="Segoe UI Historic"/>
          <w:b/>
          <w:iCs/>
          <w:szCs w:val="28"/>
        </w:rPr>
      </w:pPr>
      <w:bookmarkStart w:id="0" w:name="_Hlk179799310"/>
      <w:r w:rsidRPr="00A649DE">
        <w:rPr>
          <w:rFonts w:eastAsia="Yu Gothic UI" w:cs="Segoe UI Historic"/>
          <w:b/>
          <w:iCs/>
          <w:szCs w:val="28"/>
        </w:rPr>
        <w:t>COMPLEMENTO PER LO SVILUPPO RURALE DEL PIANO STRATEGICO NAZIONALE DELLA PAC 2023-2027 DELLA REGIONE LOMBARDIA</w:t>
      </w:r>
    </w:p>
    <w:p w14:paraId="3056B764" w14:textId="77777777" w:rsidR="00307ADB" w:rsidRDefault="00307ADB" w:rsidP="00A649DE">
      <w:pPr>
        <w:ind w:left="993" w:right="843"/>
        <w:jc w:val="center"/>
        <w:rPr>
          <w:rFonts w:eastAsia="Yu Gothic UI" w:cs="Segoe UI Historic"/>
          <w:b/>
          <w:iCs/>
          <w:sz w:val="24"/>
          <w:szCs w:val="32"/>
        </w:rPr>
      </w:pPr>
      <w:bookmarkStart w:id="1" w:name="_Hlk170229815"/>
      <w:r>
        <w:rPr>
          <w:rFonts w:eastAsia="Yu Gothic UI" w:cs="Segoe UI Historic"/>
          <w:b/>
          <w:iCs/>
          <w:sz w:val="24"/>
          <w:szCs w:val="32"/>
        </w:rPr>
        <w:t>Intervento SRG06 – LEADER - Attuazione delle strategie di sviluppo locale</w:t>
      </w:r>
    </w:p>
    <w:p w14:paraId="09C64209" w14:textId="77777777" w:rsidR="00307ADB" w:rsidRDefault="00307ADB" w:rsidP="00A649DE">
      <w:pPr>
        <w:ind w:left="993" w:right="843"/>
        <w:jc w:val="center"/>
        <w:rPr>
          <w:rFonts w:eastAsia="Yu Gothic UI" w:cs="Segoe UI Historic"/>
          <w:b/>
          <w:iCs/>
          <w:sz w:val="24"/>
          <w:szCs w:val="32"/>
        </w:rPr>
      </w:pPr>
      <w:bookmarkStart w:id="2" w:name="_Hlk170229850"/>
      <w:bookmarkEnd w:id="1"/>
      <w:r w:rsidRPr="00307ADB">
        <w:rPr>
          <w:rFonts w:eastAsia="Yu Gothic UI" w:cs="Segoe UI Historic"/>
          <w:b/>
          <w:iCs/>
          <w:sz w:val="24"/>
          <w:szCs w:val="32"/>
        </w:rPr>
        <w:t>Sotto intervento</w:t>
      </w:r>
      <w:r>
        <w:rPr>
          <w:rFonts w:eastAsia="Yu Gothic UI" w:cs="Segoe UI Historic"/>
          <w:b/>
          <w:iCs/>
          <w:sz w:val="24"/>
          <w:szCs w:val="32"/>
        </w:rPr>
        <w:t xml:space="preserve"> A </w:t>
      </w:r>
      <w:bookmarkEnd w:id="2"/>
      <w:r>
        <w:rPr>
          <w:rFonts w:eastAsia="Yu Gothic UI" w:cs="Segoe UI Historic"/>
          <w:b/>
          <w:iCs/>
          <w:sz w:val="24"/>
          <w:szCs w:val="32"/>
        </w:rPr>
        <w:t xml:space="preserve">– Sostegno alle Strategie di Sviluppo Locale -    </w:t>
      </w:r>
      <w:r>
        <w:rPr>
          <w:rFonts w:eastAsia="Yu Gothic UI" w:cs="Segoe UI Historic"/>
          <w:b/>
          <w:bCs/>
          <w:iCs/>
          <w:sz w:val="24"/>
          <w:szCs w:val="32"/>
        </w:rPr>
        <w:t>Cooperazione interterritoriale e transnazionale</w:t>
      </w:r>
    </w:p>
    <w:bookmarkEnd w:id="0"/>
    <w:p w14:paraId="035171A8" w14:textId="77777777" w:rsidR="002F7AF2" w:rsidRPr="002F7AF2" w:rsidRDefault="002F7AF2" w:rsidP="002F7AF2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6681EA5C" w14:textId="77777777" w:rsidR="002F7AF2" w:rsidRPr="002F7AF2" w:rsidRDefault="002F7AF2" w:rsidP="00AE51CA">
      <w:pPr>
        <w:spacing w:after="120" w:line="240" w:lineRule="auto"/>
        <w:rPr>
          <w:rFonts w:ascii="Calibri" w:eastAsia="Calibri" w:hAnsi="Calibri" w:cs="Times New Roman"/>
          <w:szCs w:val="28"/>
        </w:rPr>
      </w:pPr>
    </w:p>
    <w:p w14:paraId="2108AB56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64A1B98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2B57BEEC" w14:textId="0D17F731" w:rsidR="002F7AF2" w:rsidRPr="002F7AF2" w:rsidRDefault="00210989" w:rsidP="002F7AF2">
      <w:pPr>
        <w:spacing w:after="120" w:line="240" w:lineRule="auto"/>
        <w:jc w:val="center"/>
        <w:rPr>
          <w:rFonts w:ascii="Calibri" w:eastAsia="Calibri" w:hAnsi="Calibri" w:cs="Times New Roman"/>
          <w:sz w:val="32"/>
          <w:szCs w:val="32"/>
        </w:rPr>
      </w:pPr>
      <w:r w:rsidRPr="004C6F29">
        <w:rPr>
          <w:rFonts w:ascii="Calibri" w:eastAsia="Calibri" w:hAnsi="Calibri" w:cs="Times New Roman"/>
          <w:sz w:val="32"/>
          <w:szCs w:val="32"/>
        </w:rPr>
        <w:t>“nome</w:t>
      </w:r>
      <w:r w:rsidR="002F7AF2" w:rsidRPr="004C6F29">
        <w:rPr>
          <w:rFonts w:ascii="Calibri" w:eastAsia="Calibri" w:hAnsi="Calibri" w:cs="Times New Roman"/>
          <w:i/>
          <w:sz w:val="32"/>
          <w:szCs w:val="32"/>
        </w:rPr>
        <w:t xml:space="preserve"> GAL</w:t>
      </w:r>
      <w:r w:rsidR="002F7AF2" w:rsidRPr="002F7AF2">
        <w:rPr>
          <w:rFonts w:ascii="Calibri" w:eastAsia="Calibri" w:hAnsi="Calibri" w:cs="Times New Roman"/>
          <w:sz w:val="32"/>
          <w:szCs w:val="32"/>
        </w:rPr>
        <w:t xml:space="preserve"> </w:t>
      </w:r>
      <w:r w:rsidR="002F7AF2" w:rsidRPr="002F7AF2">
        <w:rPr>
          <w:rFonts w:ascii="Calibri" w:eastAsia="Calibri" w:hAnsi="Calibri" w:cs="Times New Roman"/>
          <w:sz w:val="32"/>
          <w:szCs w:val="32"/>
        </w:rPr>
        <w:tab/>
        <w:t>“</w:t>
      </w:r>
    </w:p>
    <w:p w14:paraId="60442AC4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32298289" w14:textId="77777777" w:rsidR="002F7AF2" w:rsidRPr="00AE6872" w:rsidRDefault="004C6F29" w:rsidP="004C6F29">
      <w:pPr>
        <w:pStyle w:val="Paragrafoelenco"/>
        <w:rPr>
          <w:b/>
          <w:sz w:val="32"/>
          <w:szCs w:val="32"/>
        </w:rPr>
      </w:pPr>
      <w:bookmarkStart w:id="3" w:name="_Toc462823991"/>
      <w:bookmarkStart w:id="4" w:name="_Toc463862327"/>
      <w:r>
        <w:rPr>
          <w:b/>
          <w:sz w:val="32"/>
          <w:szCs w:val="32"/>
        </w:rPr>
        <w:t xml:space="preserve">                                   </w:t>
      </w:r>
      <w:r w:rsidRPr="00AE6872">
        <w:rPr>
          <w:b/>
          <w:sz w:val="32"/>
          <w:szCs w:val="32"/>
        </w:rPr>
        <w:t>SCHEDA DI PROGETTO</w:t>
      </w:r>
      <w:bookmarkEnd w:id="3"/>
      <w:bookmarkEnd w:id="4"/>
    </w:p>
    <w:p w14:paraId="7D8199BB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6FF3A493" w14:textId="2563D53F" w:rsidR="002F7AF2" w:rsidRPr="002F7AF2" w:rsidRDefault="00210989" w:rsidP="002F7AF2">
      <w:pPr>
        <w:spacing w:after="12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4C6F29">
        <w:rPr>
          <w:rFonts w:ascii="Calibri" w:eastAsia="Calibri" w:hAnsi="Calibri" w:cs="Times New Roman"/>
          <w:b/>
          <w:sz w:val="28"/>
          <w:szCs w:val="28"/>
        </w:rPr>
        <w:t>“Titolo</w:t>
      </w:r>
      <w:r w:rsidR="002F7AF2" w:rsidRPr="004C6F29">
        <w:rPr>
          <w:rFonts w:ascii="Calibri" w:eastAsia="Calibri" w:hAnsi="Calibri" w:cs="Times New Roman"/>
          <w:b/>
          <w:i/>
          <w:sz w:val="28"/>
          <w:szCs w:val="28"/>
        </w:rPr>
        <w:t xml:space="preserve"> del progetto</w:t>
      </w:r>
      <w:r w:rsidR="002F7AF2" w:rsidRPr="004C6F29">
        <w:rPr>
          <w:rFonts w:ascii="Calibri" w:eastAsia="Calibri" w:hAnsi="Calibri" w:cs="Times New Roman"/>
          <w:b/>
          <w:sz w:val="28"/>
          <w:szCs w:val="28"/>
        </w:rPr>
        <w:t xml:space="preserve">    </w:t>
      </w:r>
      <w:proofErr w:type="gramStart"/>
      <w:r w:rsidR="002F7AF2" w:rsidRPr="004C6F29">
        <w:rPr>
          <w:rFonts w:ascii="Calibri" w:eastAsia="Calibri" w:hAnsi="Calibri" w:cs="Times New Roman"/>
          <w:b/>
          <w:sz w:val="28"/>
          <w:szCs w:val="28"/>
        </w:rPr>
        <w:t xml:space="preserve">   “</w:t>
      </w:r>
      <w:proofErr w:type="gramEnd"/>
    </w:p>
    <w:p w14:paraId="70FD8F2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4A6A3086" w14:textId="7CA49AC8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 w:val="26"/>
          <w:szCs w:val="26"/>
        </w:rPr>
      </w:pPr>
      <w:r w:rsidRPr="002F7AF2">
        <w:rPr>
          <w:rFonts w:ascii="Calibri" w:eastAsia="Calibri" w:hAnsi="Calibri" w:cs="Times New Roman"/>
          <w:sz w:val="26"/>
          <w:szCs w:val="26"/>
        </w:rPr>
        <w:t xml:space="preserve">Cooperazione </w:t>
      </w:r>
      <w:r w:rsidR="004C6F29">
        <w:rPr>
          <w:rFonts w:ascii="Calibri" w:eastAsia="Calibri" w:hAnsi="Calibri" w:cs="Times New Roman"/>
          <w:sz w:val="26"/>
          <w:szCs w:val="26"/>
        </w:rPr>
        <w:t>“</w:t>
      </w:r>
      <w:r w:rsidR="004C6F29">
        <w:rPr>
          <w:rFonts w:ascii="Calibri" w:eastAsia="Calibri" w:hAnsi="Calibri" w:cs="Times New Roman"/>
          <w:i/>
          <w:sz w:val="26"/>
          <w:szCs w:val="26"/>
        </w:rPr>
        <w:t xml:space="preserve">transnazionale </w:t>
      </w:r>
      <w:r w:rsidR="00210989">
        <w:rPr>
          <w:rFonts w:ascii="Calibri" w:eastAsia="Calibri" w:hAnsi="Calibri" w:cs="Times New Roman"/>
          <w:i/>
          <w:sz w:val="26"/>
          <w:szCs w:val="26"/>
        </w:rPr>
        <w:t>/</w:t>
      </w:r>
      <w:r w:rsidR="004C6F29">
        <w:rPr>
          <w:rFonts w:ascii="Calibri" w:eastAsia="Calibri" w:hAnsi="Calibri" w:cs="Times New Roman"/>
          <w:i/>
          <w:sz w:val="26"/>
          <w:szCs w:val="26"/>
        </w:rPr>
        <w:t xml:space="preserve"> </w:t>
      </w:r>
      <w:r w:rsidRPr="002F7AF2">
        <w:rPr>
          <w:rFonts w:ascii="Calibri" w:eastAsia="Calibri" w:hAnsi="Calibri" w:cs="Times New Roman"/>
          <w:i/>
          <w:sz w:val="26"/>
          <w:szCs w:val="26"/>
        </w:rPr>
        <w:t>interterritoriale</w:t>
      </w:r>
      <w:r w:rsidR="004C6F29">
        <w:rPr>
          <w:rFonts w:ascii="Calibri" w:eastAsia="Calibri" w:hAnsi="Calibri" w:cs="Times New Roman"/>
          <w:i/>
          <w:sz w:val="26"/>
          <w:szCs w:val="26"/>
        </w:rPr>
        <w:t>”</w:t>
      </w:r>
    </w:p>
    <w:p w14:paraId="66D45EAB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7C40A5B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4"/>
        <w:gridCol w:w="6096"/>
      </w:tblGrid>
      <w:tr w:rsidR="002F7AF2" w:rsidRPr="002F7AF2" w14:paraId="1E218AE4" w14:textId="77777777" w:rsidTr="0028542A">
        <w:trPr>
          <w:jc w:val="center"/>
        </w:trPr>
        <w:tc>
          <w:tcPr>
            <w:tcW w:w="2824" w:type="dxa"/>
            <w:shd w:val="clear" w:color="auto" w:fill="D9D9D9"/>
          </w:tcPr>
          <w:p w14:paraId="5722C814" w14:textId="77777777" w:rsidR="002F7AF2" w:rsidRPr="002F7AF2" w:rsidRDefault="00D37308" w:rsidP="00D37308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</w:rPr>
              <w:t>Referente Gal per il progetto</w:t>
            </w:r>
          </w:p>
        </w:tc>
        <w:tc>
          <w:tcPr>
            <w:tcW w:w="6096" w:type="dxa"/>
          </w:tcPr>
          <w:p w14:paraId="6C629CAD" w14:textId="77777777" w:rsidR="002F7AF2" w:rsidRPr="002F7AF2" w:rsidRDefault="002F7AF2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2F7AF2" w:rsidRPr="002F7AF2" w14:paraId="5B53FE50" w14:textId="77777777" w:rsidTr="0028542A">
        <w:trPr>
          <w:jc w:val="center"/>
        </w:trPr>
        <w:tc>
          <w:tcPr>
            <w:tcW w:w="2824" w:type="dxa"/>
            <w:shd w:val="clear" w:color="auto" w:fill="D9D9D9"/>
          </w:tcPr>
          <w:p w14:paraId="07DA11FE" w14:textId="77777777" w:rsidR="002F7AF2" w:rsidRPr="002F7AF2" w:rsidRDefault="002F7AF2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F7AF2">
              <w:rPr>
                <w:rFonts w:ascii="Calibri" w:eastAsia="Times New Roman" w:hAnsi="Calibri" w:cs="Times New Roman"/>
                <w:b/>
                <w:sz w:val="26"/>
                <w:szCs w:val="26"/>
              </w:rPr>
              <w:t>Codice progetto</w:t>
            </w:r>
          </w:p>
        </w:tc>
        <w:tc>
          <w:tcPr>
            <w:tcW w:w="6096" w:type="dxa"/>
          </w:tcPr>
          <w:p w14:paraId="53F0E37C" w14:textId="77777777" w:rsidR="002F7AF2" w:rsidRPr="00937CF9" w:rsidRDefault="00D6444B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i/>
                <w:szCs w:val="28"/>
              </w:rPr>
            </w:pPr>
            <w:r>
              <w:rPr>
                <w:rFonts w:ascii="Calibri" w:eastAsia="Times New Roman" w:hAnsi="Calibri" w:cs="Times New Roman"/>
                <w:i/>
                <w:szCs w:val="28"/>
              </w:rPr>
              <w:t>A cura di R</w:t>
            </w:r>
            <w:r w:rsidR="00937CF9" w:rsidRPr="00937CF9">
              <w:rPr>
                <w:rFonts w:ascii="Calibri" w:eastAsia="Times New Roman" w:hAnsi="Calibri" w:cs="Times New Roman"/>
                <w:i/>
                <w:szCs w:val="28"/>
              </w:rPr>
              <w:t>egione Lombardia</w:t>
            </w:r>
          </w:p>
        </w:tc>
      </w:tr>
    </w:tbl>
    <w:p w14:paraId="40501CF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5C747B76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7BB13322" w14:textId="77777777" w:rsid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b/>
          <w:bCs/>
          <w:iCs/>
          <w:caps/>
        </w:rPr>
      </w:pPr>
      <w:r>
        <w:rPr>
          <w:rFonts w:ascii="Calibri" w:eastAsia="Calibri" w:hAnsi="Calibri" w:cs="Times New Roman"/>
          <w:b/>
          <w:bCs/>
          <w:iCs/>
          <w:caps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9420356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039450" w14:textId="77777777" w:rsidR="0028542A" w:rsidRPr="00226B8B" w:rsidRDefault="00E035DD" w:rsidP="001D42D6">
          <w:pPr>
            <w:pStyle w:val="Titolosommario"/>
            <w:rPr>
              <w:rFonts w:ascii="Calibri" w:hAnsi="Calibri"/>
              <w:sz w:val="36"/>
            </w:rPr>
          </w:pPr>
          <w:r w:rsidRPr="00226B8B">
            <w:rPr>
              <w:rFonts w:ascii="Calibri" w:hAnsi="Calibri"/>
              <w:sz w:val="36"/>
            </w:rPr>
            <w:t>S</w:t>
          </w:r>
          <w:r w:rsidR="0028542A" w:rsidRPr="00226B8B">
            <w:rPr>
              <w:rFonts w:ascii="Calibri" w:hAnsi="Calibri"/>
              <w:sz w:val="36"/>
            </w:rPr>
            <w:t>ommario</w:t>
          </w:r>
        </w:p>
        <w:p w14:paraId="1C5DAFBC" w14:textId="77777777" w:rsidR="00226B8B" w:rsidRPr="00226B8B" w:rsidRDefault="00226B8B" w:rsidP="00226B8B">
          <w:pPr>
            <w:rPr>
              <w:lang w:eastAsia="it-IT"/>
            </w:rPr>
          </w:pPr>
        </w:p>
        <w:p w14:paraId="0A057F0A" w14:textId="5BDA2AFF" w:rsidR="00CD07CB" w:rsidRDefault="00410B9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"1-7" \h \z \u </w:instrText>
          </w:r>
          <w:r>
            <w:rPr>
              <w:b/>
              <w:bCs/>
            </w:rPr>
            <w:fldChar w:fldCharType="separate"/>
          </w:r>
          <w:hyperlink w:anchor="_Toc185599832" w:history="1">
            <w:r w:rsidR="00CD07CB" w:rsidRPr="009B4A21">
              <w:rPr>
                <w:rStyle w:val="Collegamentoipertestuale"/>
                <w:noProof/>
              </w:rPr>
              <w:t>SEZIONE I I</w:t>
            </w:r>
            <w:r w:rsidR="00CD07CB" w:rsidRPr="009B4A21">
              <w:rPr>
                <w:rStyle w:val="Collegamentoipertestuale"/>
                <w:rFonts w:eastAsia="Calibri"/>
                <w:noProof/>
              </w:rPr>
              <w:t>L PROGETTO DI COOPERAZIONE</w:t>
            </w:r>
            <w:r w:rsidR="00CD07CB">
              <w:rPr>
                <w:noProof/>
                <w:webHidden/>
              </w:rPr>
              <w:tab/>
            </w:r>
            <w:r w:rsidR="00CD07CB">
              <w:rPr>
                <w:noProof/>
                <w:webHidden/>
              </w:rPr>
              <w:fldChar w:fldCharType="begin"/>
            </w:r>
            <w:r w:rsidR="00CD07CB">
              <w:rPr>
                <w:noProof/>
                <w:webHidden/>
              </w:rPr>
              <w:instrText xml:space="preserve"> PAGEREF _Toc185599832 \h </w:instrText>
            </w:r>
            <w:r w:rsidR="00CD07CB">
              <w:rPr>
                <w:noProof/>
                <w:webHidden/>
              </w:rPr>
            </w:r>
            <w:r w:rsidR="00CD07CB"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3</w:t>
            </w:r>
            <w:r w:rsidR="00CD07CB">
              <w:rPr>
                <w:noProof/>
                <w:webHidden/>
              </w:rPr>
              <w:fldChar w:fldCharType="end"/>
            </w:r>
          </w:hyperlink>
        </w:p>
        <w:p w14:paraId="0FE7640C" w14:textId="26DF1C03" w:rsidR="00CD07CB" w:rsidRDefault="00CD07CB">
          <w:pPr>
            <w:pStyle w:val="Sommario6"/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33" w:history="1">
            <w:r w:rsidRPr="009B4A21">
              <w:rPr>
                <w:rStyle w:val="Collegamentoipertestuale"/>
                <w:noProof/>
              </w:rPr>
              <w:t>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it-IT"/>
                <w14:ligatures w14:val="standardContextual"/>
              </w:rPr>
              <w:tab/>
            </w:r>
            <w:r w:rsidRPr="009B4A21">
              <w:rPr>
                <w:rStyle w:val="Collegamentoipertestuale"/>
                <w:noProof/>
              </w:rPr>
              <w:t>TITOLO DEL PROGETTO DI COOPERAZIONE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F5E9CA" w14:textId="08543D94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34" w:history="1">
            <w:r w:rsidRPr="009B4A21">
              <w:rPr>
                <w:rStyle w:val="Collegamentoipertestuale"/>
              </w:rPr>
              <w:t>1.1 Denominazione abbreviata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716C486" w14:textId="615AA972" w:rsidR="00CD07CB" w:rsidRDefault="00CD07CB">
          <w:pPr>
            <w:pStyle w:val="Sommario6"/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35" w:history="1">
            <w:r w:rsidRPr="009B4A21">
              <w:rPr>
                <w:rStyle w:val="Collegamentoipertestuale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it-IT"/>
                <w14:ligatures w14:val="standardContextual"/>
              </w:rPr>
              <w:tab/>
            </w:r>
            <w:r w:rsidRPr="009B4A21">
              <w:rPr>
                <w:rStyle w:val="Collegamentoipertestuale"/>
                <w:noProof/>
              </w:rPr>
              <w:t>CAPOFILA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7E0FDD" w14:textId="5E4F9D2B" w:rsidR="00CD07CB" w:rsidRDefault="00CD07CB">
          <w:pPr>
            <w:pStyle w:val="Sommario6"/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36" w:history="1">
            <w:r w:rsidRPr="009B4A21">
              <w:rPr>
                <w:rStyle w:val="Collegamentoipertestuale"/>
                <w:rFonts w:cs="Arial"/>
                <w:noProof/>
                <w:kern w:val="32"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it-IT"/>
                <w14:ligatures w14:val="standardContextual"/>
              </w:rPr>
              <w:tab/>
            </w:r>
            <w:r w:rsidRPr="009B4A21">
              <w:rPr>
                <w:rStyle w:val="Collegamentoipertestuale"/>
                <w:rFonts w:cs="Arial"/>
                <w:noProof/>
                <w:kern w:val="32"/>
              </w:rPr>
              <w:t>PARTENARIATO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335A30" w14:textId="48401B6A" w:rsidR="00CD07CB" w:rsidRDefault="00CD07CB">
          <w:pPr>
            <w:pStyle w:val="Sommario6"/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37" w:history="1">
            <w:r w:rsidRPr="009B4A21">
              <w:rPr>
                <w:rStyle w:val="Collegamentoipertestuale"/>
                <w:rFonts w:eastAsiaTheme="majorEastAsia" w:cstheme="majorBidi"/>
                <w:i/>
                <w:iCs/>
                <w:noProof/>
              </w:rPr>
              <w:t>Compilare una scheda per ogni partner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7D986" w14:textId="6AB9B262" w:rsidR="00CD07CB" w:rsidRDefault="00CD07CB">
          <w:pPr>
            <w:pStyle w:val="Sommario6"/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38" w:history="1">
            <w:r w:rsidRPr="009B4A21">
              <w:rPr>
                <w:rStyle w:val="Collegamentoipertestuale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it-IT"/>
                <w14:ligatures w14:val="standardContextual"/>
              </w:rPr>
              <w:tab/>
            </w:r>
            <w:r w:rsidRPr="009B4A21">
              <w:rPr>
                <w:rStyle w:val="Collegamentoipertestuale"/>
                <w:noProof/>
              </w:rPr>
              <w:t>DESCRIZIONE DEL PROGETTO DI COOPERAZIONE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0CDB6" w14:textId="3F34EA7F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39" w:history="1">
            <w:r w:rsidRPr="009B4A21">
              <w:rPr>
                <w:rStyle w:val="Collegamentoipertestuale"/>
                <w:rFonts w:ascii="Calibri" w:eastAsia="Times New Roman" w:hAnsi="Calibri" w:cs="Times New Roman"/>
                <w:b/>
              </w:rPr>
              <w:t>Attività comuni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EE08567" w14:textId="76D152A1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0" w:history="1">
            <w:r w:rsidRPr="009B4A21">
              <w:rPr>
                <w:rStyle w:val="Collegamentoipertestuale"/>
                <w:rFonts w:ascii="Calibri" w:eastAsia="Times New Roman" w:hAnsi="Calibri" w:cs="Times New Roman"/>
                <w:b/>
              </w:rPr>
              <w:t>Indicatori del progetto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66A826F" w14:textId="7BA66149" w:rsidR="00CD07CB" w:rsidRDefault="00CD07CB">
          <w:pPr>
            <w:pStyle w:val="Sommario6"/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1" w:history="1">
            <w:r w:rsidRPr="009B4A21">
              <w:rPr>
                <w:rStyle w:val="Collegamentoipertestuale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it-IT"/>
                <w14:ligatures w14:val="standardContextual"/>
              </w:rPr>
              <w:tab/>
            </w:r>
            <w:r w:rsidRPr="009B4A21">
              <w:rPr>
                <w:rStyle w:val="Collegamentoipertestuale"/>
                <w:noProof/>
              </w:rPr>
              <w:t>ASPETTI ORGANIZZATIVI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A90C6" w14:textId="4BCAF7BE" w:rsidR="00CD07CB" w:rsidRDefault="00CD07CB">
          <w:pPr>
            <w:pStyle w:val="Sommario6"/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2" w:history="1">
            <w:r w:rsidRPr="009B4A21">
              <w:rPr>
                <w:rStyle w:val="Collegamentoipertestuale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it-IT"/>
                <w14:ligatures w14:val="standardContextual"/>
              </w:rPr>
              <w:tab/>
            </w:r>
            <w:r w:rsidRPr="009B4A21">
              <w:rPr>
                <w:rStyle w:val="Collegamentoipertestuale"/>
                <w:noProof/>
              </w:rPr>
              <w:t>ASPETTI FINANZIARI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0DB77" w14:textId="3FEB3F42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3" w:history="1">
            <w:r w:rsidRPr="009B4A21">
              <w:rPr>
                <w:rStyle w:val="Collegamentoipertestuale"/>
                <w:rFonts w:ascii="Calibri" w:eastAsia="Times New Roman" w:hAnsi="Calibri" w:cs="Times New Roman"/>
                <w:b/>
              </w:rPr>
              <w:t>Piano finanziario del progetto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2602E6A" w14:textId="304FA820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4" w:history="1">
            <w:r w:rsidRPr="009B4A21">
              <w:rPr>
                <w:rStyle w:val="Collegamentoipertestuale"/>
                <w:rFonts w:ascii="Calibri" w:eastAsia="Times New Roman" w:hAnsi="Calibri" w:cs="Times New Roman"/>
                <w:b/>
              </w:rPr>
              <w:t>Cronogramma finanziario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EE1453E" w14:textId="2325B096" w:rsidR="00CD07CB" w:rsidRDefault="00CD07CB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5" w:history="1">
            <w:r w:rsidRPr="009B4A21">
              <w:rPr>
                <w:rStyle w:val="Collegamentoipertestuale"/>
                <w:noProof/>
              </w:rPr>
              <w:t>SEZIONE II - IL PROGETTO A LIVELLO LOCALE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_Toc185599845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0583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2A1FDC" w14:textId="700E0CA3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6" w:history="1">
            <w:r w:rsidRPr="009B4A21">
              <w:rPr>
                <w:rStyle w:val="Collegamentoipertestuale"/>
              </w:rPr>
              <w:t>7.1 Il progetto (……titolo o acronimo…) nella strategia di sviluppo locale del GAL ………..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2151E93" w14:textId="50238985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7" w:history="1">
            <w:r w:rsidRPr="009B4A21">
              <w:rPr>
                <w:rStyle w:val="Collegamentoipertestuale"/>
                <w:rFonts w:ascii="Calibri" w:eastAsia="Times New Roman" w:hAnsi="Calibri" w:cs="Times New Roman"/>
                <w:b/>
              </w:rPr>
              <w:t>Piano finanziario del progetto a livello locale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5F42DD92" w14:textId="3291AAE3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8" w:history="1">
            <w:r w:rsidRPr="009B4A21">
              <w:rPr>
                <w:rStyle w:val="Collegamentoipertestuale"/>
                <w:b/>
                <w:bCs/>
              </w:rPr>
              <w:t>Cronogramma finanziario a livello locale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233B00A9" w14:textId="016D0A9F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49" w:history="1">
            <w:r w:rsidRPr="009B4A21">
              <w:rPr>
                <w:rStyle w:val="Collegamentoipertestuale"/>
                <w:rFonts w:ascii="Calibri" w:eastAsia="Times New Roman" w:hAnsi="Calibri" w:cs="Times New Roman"/>
              </w:rPr>
              <w:t xml:space="preserve">7.4  </w:t>
            </w:r>
            <w:r w:rsidRPr="009B4A21">
              <w:rPr>
                <w:rStyle w:val="Collegamentoipertestuale"/>
              </w:rPr>
              <w:t>Cronogramma delle attività del progetto a livello locale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299505F9" w14:textId="76C5ED74" w:rsidR="00CD07CB" w:rsidRDefault="00CD07CB">
          <w:pPr>
            <w:pStyle w:val="Sommario7"/>
            <w:rPr>
              <w:rFonts w:eastAsiaTheme="minorEastAsia"/>
              <w:kern w:val="2"/>
              <w:sz w:val="24"/>
              <w:szCs w:val="24"/>
              <w:lang w:eastAsia="it-IT"/>
              <w14:ligatures w14:val="standardContextual"/>
            </w:rPr>
          </w:pPr>
          <w:hyperlink w:anchor="_Toc185599850" w:history="1">
            <w:r w:rsidRPr="009B4A21">
              <w:rPr>
                <w:rStyle w:val="Collegamentoipertestuale"/>
                <w:rFonts w:eastAsia="Times New Roman"/>
                <w:b/>
                <w:bCs/>
              </w:rPr>
              <w:t>Trasferibilità delle conoscenze acquisite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_Toc185599850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00583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C09A3A1" w14:textId="5512EC3C" w:rsidR="0028542A" w:rsidRDefault="00410B90">
          <w:r>
            <w:rPr>
              <w:b/>
              <w:bCs/>
            </w:rPr>
            <w:fldChar w:fldCharType="end"/>
          </w:r>
        </w:p>
      </w:sdtContent>
    </w:sdt>
    <w:p w14:paraId="38D72ABC" w14:textId="77777777" w:rsidR="0028542A" w:rsidRDefault="0028542A">
      <w:pPr>
        <w:rPr>
          <w:rFonts w:ascii="Calibri" w:eastAsia="Calibri" w:hAnsi="Calibri" w:cs="Times New Roman"/>
          <w:b/>
          <w:bCs/>
          <w:iCs/>
          <w:caps/>
        </w:rPr>
      </w:pPr>
      <w:r>
        <w:rPr>
          <w:rFonts w:ascii="Calibri" w:eastAsia="Calibri" w:hAnsi="Calibri" w:cs="Times New Roman"/>
          <w:b/>
          <w:bCs/>
          <w:iCs/>
          <w:caps/>
        </w:rPr>
        <w:br w:type="page"/>
      </w:r>
    </w:p>
    <w:p w14:paraId="318F4092" w14:textId="77777777" w:rsidR="002F7AF2" w:rsidRDefault="00445EA5" w:rsidP="001D42D6">
      <w:pPr>
        <w:pStyle w:val="Titolo1"/>
        <w:rPr>
          <w:rFonts w:eastAsia="Calibri"/>
        </w:rPr>
      </w:pPr>
      <w:bookmarkStart w:id="5" w:name="_Toc189557479"/>
      <w:bookmarkStart w:id="6" w:name="_Toc190255561"/>
      <w:bookmarkStart w:id="7" w:name="_Toc185599832"/>
      <w:r w:rsidRPr="001D42D6">
        <w:lastRenderedPageBreak/>
        <w:t>SEZIONE</w:t>
      </w:r>
      <w:r w:rsidR="007B0306" w:rsidRPr="001D42D6">
        <w:t xml:space="preserve"> I</w:t>
      </w:r>
      <w:r w:rsidRPr="001D42D6">
        <w:t xml:space="preserve"> I</w:t>
      </w:r>
      <w:r w:rsidRPr="001D42D6">
        <w:rPr>
          <w:rFonts w:eastAsia="Calibri"/>
        </w:rPr>
        <w:t>L PROGETTO DI COOPERAZIONE</w:t>
      </w:r>
      <w:bookmarkEnd w:id="7"/>
      <w:r w:rsidRPr="001D42D6">
        <w:rPr>
          <w:rFonts w:eastAsia="Calibri"/>
        </w:rPr>
        <w:t xml:space="preserve"> </w:t>
      </w:r>
    </w:p>
    <w:p w14:paraId="5FACE572" w14:textId="77777777" w:rsidR="001D42D6" w:rsidRPr="001D42D6" w:rsidRDefault="001D42D6" w:rsidP="001D42D6">
      <w:pPr>
        <w:rPr>
          <w:lang w:eastAsia="it-IT"/>
        </w:rPr>
      </w:pPr>
    </w:p>
    <w:p w14:paraId="06EB4067" w14:textId="77777777" w:rsidR="002F7AF2" w:rsidRPr="001D42D6" w:rsidRDefault="002F7AF2" w:rsidP="001D42D6">
      <w:pPr>
        <w:pStyle w:val="Titolo6"/>
      </w:pPr>
      <w:bookmarkStart w:id="8" w:name="_Toc193866235"/>
      <w:bookmarkStart w:id="9" w:name="_Toc195329712"/>
      <w:bookmarkStart w:id="10" w:name="_Toc202250227"/>
      <w:bookmarkStart w:id="11" w:name="_Toc202250984"/>
      <w:bookmarkStart w:id="12" w:name="_Toc185599833"/>
      <w:r w:rsidRPr="001D42D6">
        <w:t>TITOLO DEL PROGETTO DI COOPERAZIONE</w:t>
      </w:r>
      <w:bookmarkEnd w:id="5"/>
      <w:bookmarkEnd w:id="6"/>
      <w:bookmarkEnd w:id="8"/>
      <w:bookmarkEnd w:id="9"/>
      <w:bookmarkEnd w:id="10"/>
      <w:bookmarkEnd w:id="11"/>
      <w:bookmarkEnd w:id="12"/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526D0BDB" w14:textId="77777777" w:rsidTr="0028542A">
        <w:trPr>
          <w:trHeight w:val="365"/>
        </w:trPr>
        <w:tc>
          <w:tcPr>
            <w:tcW w:w="9709" w:type="dxa"/>
          </w:tcPr>
          <w:p w14:paraId="0A1257CF" w14:textId="77777777" w:rsidR="002F7AF2" w:rsidRPr="002F7AF2" w:rsidRDefault="002F7AF2" w:rsidP="002F7AF2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14:paraId="7CBF5000" w14:textId="77777777" w:rsidR="002F7AF2" w:rsidRPr="002F7AF2" w:rsidRDefault="002F7AF2" w:rsidP="00175311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</w:tc>
      </w:tr>
    </w:tbl>
    <w:p w14:paraId="3C6CB424" w14:textId="77777777"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caps/>
        </w:rPr>
      </w:pPr>
      <w:r w:rsidRPr="002F7AF2">
        <w:rPr>
          <w:rFonts w:ascii="Calibri" w:eastAsia="Times New Roman" w:hAnsi="Calibri" w:cs="Times New Roman"/>
          <w:b/>
          <w:caps/>
        </w:rPr>
        <w:t xml:space="preserve">   </w:t>
      </w:r>
    </w:p>
    <w:p w14:paraId="31478BEA" w14:textId="77777777" w:rsidR="002F7AF2" w:rsidRPr="001D42D6" w:rsidRDefault="00A77159" w:rsidP="001D42D6">
      <w:pPr>
        <w:pStyle w:val="Titolo7"/>
      </w:pPr>
      <w:bookmarkStart w:id="13" w:name="_Toc185599834"/>
      <w:r w:rsidRPr="001D42D6">
        <w:t>1.1 Denominazione abbreviata</w:t>
      </w:r>
      <w:bookmarkEnd w:id="13"/>
      <w:r w:rsidRPr="001D42D6">
        <w:t xml:space="preserve">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1B07D3F1" w14:textId="77777777" w:rsidTr="0028542A">
        <w:trPr>
          <w:trHeight w:val="365"/>
        </w:trPr>
        <w:tc>
          <w:tcPr>
            <w:tcW w:w="9709" w:type="dxa"/>
          </w:tcPr>
          <w:p w14:paraId="20CF6AC0" w14:textId="77777777" w:rsidR="002F7AF2" w:rsidRPr="002F7AF2" w:rsidRDefault="002F7AF2" w:rsidP="002F7AF2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caps/>
              </w:rPr>
              <w:tab/>
            </w:r>
          </w:p>
          <w:p w14:paraId="503EF9F4" w14:textId="7F9ADE7B" w:rsidR="002F7AF2" w:rsidRPr="002F7AF2" w:rsidRDefault="002F7AF2" w:rsidP="005D00BA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</w:tc>
      </w:tr>
    </w:tbl>
    <w:p w14:paraId="165A9746" w14:textId="77777777"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caps/>
        </w:rPr>
      </w:pPr>
      <w:bookmarkStart w:id="14" w:name="_Toc189557481"/>
      <w:bookmarkStart w:id="15" w:name="_Toc190255563"/>
      <w:bookmarkStart w:id="16" w:name="_Toc193866237"/>
      <w:bookmarkStart w:id="17" w:name="_Toc195329714"/>
      <w:bookmarkStart w:id="18" w:name="_Toc202250229"/>
      <w:bookmarkStart w:id="19" w:name="_Toc202250986"/>
    </w:p>
    <w:p w14:paraId="2C6A204A" w14:textId="3CE951A1" w:rsidR="002F7AF2" w:rsidRPr="00410B90" w:rsidRDefault="002F7AF2" w:rsidP="001D42D6">
      <w:pPr>
        <w:pStyle w:val="Titolo6"/>
      </w:pPr>
      <w:bookmarkStart w:id="20" w:name="_Toc185599835"/>
      <w:bookmarkEnd w:id="14"/>
      <w:bookmarkEnd w:id="15"/>
      <w:bookmarkEnd w:id="16"/>
      <w:bookmarkEnd w:id="17"/>
      <w:bookmarkEnd w:id="18"/>
      <w:bookmarkEnd w:id="19"/>
      <w:r w:rsidRPr="00410B90">
        <w:t>CAPOFILA</w:t>
      </w:r>
      <w:bookmarkEnd w:id="20"/>
      <w:r w:rsidR="0098148C">
        <w:t xml:space="preserve"> </w:t>
      </w:r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1DE55C8A" w14:textId="77777777" w:rsidTr="0028542A">
        <w:trPr>
          <w:trHeight w:val="825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</w:tcPr>
          <w:p w14:paraId="33314CA0" w14:textId="77777777" w:rsidR="00A507DA" w:rsidRDefault="00A507DA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</w:p>
          <w:p w14:paraId="7E6571C6" w14:textId="0D0CBF02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Denominazione completa </w:t>
            </w:r>
            <w:r w:rsidR="0098148C">
              <w:rPr>
                <w:rFonts w:ascii="Calibri" w:eastAsia="Times New Roman" w:hAnsi="Calibri" w:cs="Tahoma"/>
                <w:b/>
                <w:sz w:val="20"/>
                <w:szCs w:val="20"/>
              </w:rPr>
              <w:t>GAL Capofila</w:t>
            </w: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 ……………</w:t>
            </w:r>
          </w:p>
          <w:p w14:paraId="14CAB04B" w14:textId="7A0440FA" w:rsidR="002F7AF2" w:rsidRPr="002F7AF2" w:rsidRDefault="00A507DA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I</w:t>
            </w:r>
            <w:r w:rsidR="002F7AF2" w:rsidRPr="002F7AF2">
              <w:rPr>
                <w:rFonts w:ascii="Calibri" w:eastAsia="Times New Roman" w:hAnsi="Calibri" w:cs="Tahoma"/>
                <w:sz w:val="20"/>
                <w:szCs w:val="20"/>
              </w:rPr>
              <w:t>ndirizzo</w:t>
            </w:r>
            <w:r>
              <w:rPr>
                <w:rFonts w:ascii="Calibri" w:eastAsia="Times New Roman" w:hAnsi="Calibri" w:cs="Tahoma"/>
                <w:sz w:val="20"/>
                <w:szCs w:val="20"/>
              </w:rPr>
              <w:t xml:space="preserve">, telefono, </w:t>
            </w:r>
            <w:r w:rsidR="00FE4ACF">
              <w:rPr>
                <w:rFonts w:ascii="Calibri" w:eastAsia="Times New Roman" w:hAnsi="Calibri" w:cs="Tahoma"/>
                <w:sz w:val="20"/>
                <w:szCs w:val="20"/>
              </w:rPr>
              <w:t xml:space="preserve">e-mail e </w:t>
            </w:r>
            <w:r>
              <w:rPr>
                <w:rFonts w:ascii="Calibri" w:eastAsia="Times New Roman" w:hAnsi="Calibri" w:cs="Tahoma"/>
                <w:sz w:val="20"/>
                <w:szCs w:val="20"/>
              </w:rPr>
              <w:t>PEC</w:t>
            </w:r>
          </w:p>
          <w:p w14:paraId="36E4DB3B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Coordinatore del progetto di cooperazione</w:t>
            </w:r>
          </w:p>
          <w:p w14:paraId="04BB2C1F" w14:textId="3CDA186B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nome, cognome,</w:t>
            </w:r>
            <w:r w:rsidR="00A507DA">
              <w:rPr>
                <w:rFonts w:ascii="Calibri" w:eastAsia="Times New Roman" w:hAnsi="Calibri" w:cs="Tahoma"/>
                <w:sz w:val="20"/>
                <w:szCs w:val="20"/>
              </w:rPr>
              <w:t xml:space="preserve"> telefono,</w:t>
            </w: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 xml:space="preserve"> e-mail</w:t>
            </w:r>
            <w:r w:rsidR="00FE4ACF">
              <w:rPr>
                <w:rFonts w:ascii="Calibri" w:eastAsia="Times New Roman" w:hAnsi="Calibri" w:cs="Tahoma"/>
                <w:sz w:val="20"/>
                <w:szCs w:val="20"/>
              </w:rPr>
              <w:t xml:space="preserve"> e </w:t>
            </w:r>
            <w:r w:rsidR="00A507DA">
              <w:rPr>
                <w:rFonts w:ascii="Calibri" w:eastAsia="Times New Roman" w:hAnsi="Calibri" w:cs="Tahoma"/>
                <w:sz w:val="20"/>
                <w:szCs w:val="20"/>
              </w:rPr>
              <w:t xml:space="preserve">PEC </w:t>
            </w:r>
          </w:p>
          <w:p w14:paraId="1B9851E5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Autorità di Gestione Regione/Provincia Autonoma di</w:t>
            </w:r>
            <w:proofErr w:type="gramStart"/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 ….</w:t>
            </w:r>
            <w:proofErr w:type="gramEnd"/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.</w:t>
            </w:r>
          </w:p>
          <w:p w14:paraId="3D8A6D3F" w14:textId="77777777" w:rsid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Soggetto referente della cooperazione (nome e cognome)</w:t>
            </w:r>
          </w:p>
          <w:p w14:paraId="2F30F6E4" w14:textId="58D096CE" w:rsidR="00A507DA" w:rsidRPr="001D42D6" w:rsidRDefault="00A507DA" w:rsidP="00A507D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nome, cognome</w:t>
            </w:r>
            <w:r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, telefono, </w:t>
            </w:r>
            <w:r w:rsidR="00FE4ACF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e-mail e </w:t>
            </w:r>
            <w:r>
              <w:rPr>
                <w:rFonts w:ascii="Calibri" w:eastAsia="Times New Roman" w:hAnsi="Calibri" w:cs="Tahoma"/>
                <w:i/>
                <w:sz w:val="20"/>
                <w:szCs w:val="20"/>
              </w:rPr>
              <w:t>PEC</w:t>
            </w:r>
          </w:p>
          <w:p w14:paraId="35616234" w14:textId="77777777" w:rsidR="00A507DA" w:rsidRPr="002F7AF2" w:rsidRDefault="00A507DA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</w:p>
          <w:p w14:paraId="24098FFB" w14:textId="6756D80E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14:paraId="031BD122" w14:textId="77777777" w:rsidR="00C67286" w:rsidRDefault="00C67286" w:rsidP="002F7AF2">
      <w:pPr>
        <w:rPr>
          <w:rFonts w:ascii="Calibri" w:eastAsia="Times New Roman" w:hAnsi="Calibri" w:cs="Arial"/>
          <w:b/>
          <w:kern w:val="32"/>
        </w:rPr>
      </w:pPr>
    </w:p>
    <w:p w14:paraId="5D32C544" w14:textId="77777777" w:rsidR="00C67286" w:rsidRDefault="00C67286">
      <w:pPr>
        <w:rPr>
          <w:rFonts w:ascii="Calibri" w:eastAsia="Times New Roman" w:hAnsi="Calibri" w:cs="Arial"/>
          <w:b/>
          <w:kern w:val="32"/>
        </w:rPr>
      </w:pPr>
      <w:r>
        <w:rPr>
          <w:rFonts w:ascii="Calibri" w:eastAsia="Times New Roman" w:hAnsi="Calibri" w:cs="Arial"/>
          <w:b/>
          <w:kern w:val="32"/>
        </w:rPr>
        <w:br w:type="page"/>
      </w:r>
    </w:p>
    <w:p w14:paraId="00F0F02F" w14:textId="77777777" w:rsidR="0028542A" w:rsidRPr="0028542A" w:rsidRDefault="0028542A" w:rsidP="0028542A">
      <w:pPr>
        <w:pStyle w:val="Titolo8"/>
        <w:rPr>
          <w:lang w:eastAsia="it-IT"/>
        </w:rPr>
      </w:pPr>
    </w:p>
    <w:p w14:paraId="7A3BB473" w14:textId="77777777" w:rsidR="00C67286" w:rsidRPr="002F7AF2" w:rsidRDefault="00C67286" w:rsidP="0028542A">
      <w:pPr>
        <w:pStyle w:val="Titolo8"/>
        <w:rPr>
          <w:rFonts w:ascii="Calibri" w:hAnsi="Calibri" w:cs="Arial"/>
          <w:b/>
          <w:kern w:val="32"/>
        </w:rPr>
      </w:pPr>
    </w:p>
    <w:p w14:paraId="5F869D5B" w14:textId="60BC2AB1" w:rsidR="00F118B4" w:rsidRDefault="003A688B" w:rsidP="00F118B4">
      <w:pPr>
        <w:pStyle w:val="Titolo6"/>
        <w:rPr>
          <w:rFonts w:cs="Arial"/>
          <w:kern w:val="32"/>
        </w:rPr>
      </w:pPr>
      <w:bookmarkStart w:id="21" w:name="_Toc185599836"/>
      <w:r>
        <w:rPr>
          <w:rFonts w:cs="Arial"/>
          <w:kern w:val="32"/>
        </w:rPr>
        <w:t>PARTENARIATO</w:t>
      </w:r>
      <w:bookmarkEnd w:id="21"/>
      <w:r>
        <w:rPr>
          <w:rFonts w:cs="Arial"/>
          <w:kern w:val="32"/>
        </w:rPr>
        <w:t xml:space="preserve"> </w:t>
      </w:r>
      <w:r w:rsidR="002F7AF2" w:rsidRPr="002F7AF2">
        <w:rPr>
          <w:rFonts w:cs="Arial"/>
          <w:kern w:val="32"/>
        </w:rPr>
        <w:t xml:space="preserve"> </w:t>
      </w:r>
      <w:r w:rsidR="00F118B4"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</w:t>
      </w:r>
    </w:p>
    <w:p w14:paraId="4A4F9662" w14:textId="77777777" w:rsidR="00F118B4" w:rsidRDefault="00F118B4" w:rsidP="00A507DA">
      <w:pPr>
        <w:pStyle w:val="Titolo6"/>
        <w:numPr>
          <w:ilvl w:val="0"/>
          <w:numId w:val="0"/>
        </w:numPr>
        <w:rPr>
          <w:rFonts w:cs="Arial"/>
          <w:kern w:val="32"/>
        </w:rPr>
      </w:pPr>
    </w:p>
    <w:p w14:paraId="6A48FDC6" w14:textId="2E53F850" w:rsidR="002F7AF2" w:rsidRPr="00F118B4" w:rsidRDefault="00F118B4" w:rsidP="00F118B4">
      <w:pPr>
        <w:pStyle w:val="Titolo6"/>
        <w:numPr>
          <w:ilvl w:val="0"/>
          <w:numId w:val="0"/>
        </w:numPr>
        <w:ind w:left="426"/>
        <w:rPr>
          <w:rFonts w:cs="Arial"/>
          <w:kern w:val="32"/>
        </w:rPr>
      </w:pPr>
      <w:bookmarkStart w:id="22" w:name="_Toc3303233"/>
      <w:bookmarkStart w:id="23" w:name="_Toc185599837"/>
      <w:r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Compilare una scheda per ogni partner</w:t>
      </w:r>
      <w:bookmarkEnd w:id="23"/>
      <w:r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</w:t>
      </w:r>
      <w:bookmarkEnd w:id="22"/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8542A" w14:paraId="6B8877CB" w14:textId="77777777" w:rsidTr="00FE4ACF">
        <w:trPr>
          <w:trHeight w:val="5477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</w:tcPr>
          <w:p w14:paraId="72B6DDBB" w14:textId="77777777" w:rsidR="00A507DA" w:rsidRDefault="00A507DA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</w:p>
          <w:p w14:paraId="0D3C7C69" w14:textId="2AF42186" w:rsidR="00D37308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A507DA"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  <w:t>Denominazione completa Partner</w:t>
            </w:r>
            <w:r w:rsidR="00D37308" w:rsidRPr="00A507DA"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  <w:t>: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______________________________________________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</w:p>
          <w:p w14:paraId="647D75B3" w14:textId="77777777" w:rsidR="00C67286" w:rsidRPr="001D42D6" w:rsidRDefault="00C67286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GAL          </w:t>
            </w:r>
            <w:r w:rsidR="00D37308"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              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non GAL     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</w:p>
          <w:p w14:paraId="3C193EA7" w14:textId="77777777" w:rsidR="00C67286" w:rsidRPr="001D42D6" w:rsidRDefault="00C67286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partner effettivo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partner associato 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partenariato pubblico-privato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</w:p>
          <w:p w14:paraId="2F85525A" w14:textId="7963ACAF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proofErr w:type="gramStart"/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beneficiario </w:t>
            </w:r>
            <w:r w:rsidR="00FE4ACF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="00210989">
              <w:rPr>
                <w:rFonts w:ascii="Calibri" w:eastAsia="Times New Roman" w:hAnsi="Calibri" w:cs="Tahoma"/>
                <w:i/>
                <w:sz w:val="20"/>
                <w:szCs w:val="20"/>
              </w:rPr>
              <w:t>intervento</w:t>
            </w:r>
            <w:proofErr w:type="gramEnd"/>
            <w:r w:rsidR="00210989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SRG06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</w:t>
            </w:r>
            <w:r w:rsidR="00FE4ACF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-                                         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non beneficiario </w:t>
            </w:r>
            <w:r w:rsidR="00FE4ACF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="00210989">
              <w:rPr>
                <w:rFonts w:ascii="Calibri" w:eastAsia="Times New Roman" w:hAnsi="Calibri" w:cs="Tahoma"/>
                <w:i/>
                <w:sz w:val="20"/>
                <w:szCs w:val="20"/>
              </w:rPr>
              <w:t>intervento SRG06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</w:t>
            </w:r>
          </w:p>
          <w:p w14:paraId="28B51DB0" w14:textId="77777777" w:rsidR="002F7AF2" w:rsidRPr="00A507DA" w:rsidRDefault="002F7AF2" w:rsidP="0028542A">
            <w:pPr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</w:pPr>
            <w:r w:rsidRPr="00A507DA"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  <w:t>Soggetto referente della cooperazione</w:t>
            </w:r>
          </w:p>
          <w:p w14:paraId="4740BE5B" w14:textId="276789ED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nome, cognome</w:t>
            </w:r>
            <w:r w:rsidR="00A507DA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, telefono, </w:t>
            </w:r>
            <w:r w:rsidR="00FE4ACF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e- mail e </w:t>
            </w:r>
            <w:r w:rsidR="00A507DA">
              <w:rPr>
                <w:rFonts w:ascii="Calibri" w:eastAsia="Times New Roman" w:hAnsi="Calibri" w:cs="Tahoma"/>
                <w:i/>
                <w:sz w:val="20"/>
                <w:szCs w:val="20"/>
              </w:rPr>
              <w:t>PEC</w:t>
            </w:r>
          </w:p>
          <w:p w14:paraId="37DFC165" w14:textId="77777777" w:rsidR="002F7AF2" w:rsidRPr="00A507DA" w:rsidRDefault="002F7AF2" w:rsidP="0028542A">
            <w:pPr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</w:pPr>
            <w:r w:rsidRPr="00A507DA"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  <w:t>Autorità di Gestione Regione/Provincia Autonoma di</w:t>
            </w:r>
            <w:proofErr w:type="gramStart"/>
            <w:r w:rsidRPr="00A507DA"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  <w:t xml:space="preserve"> ….</w:t>
            </w:r>
            <w:proofErr w:type="gramEnd"/>
            <w:r w:rsidRPr="00A507DA">
              <w:rPr>
                <w:rFonts w:ascii="Calibri" w:eastAsia="Times New Roman" w:hAnsi="Calibri" w:cs="Tahoma"/>
                <w:b/>
                <w:bCs/>
                <w:i/>
                <w:sz w:val="20"/>
                <w:szCs w:val="20"/>
              </w:rPr>
              <w:t>.</w:t>
            </w:r>
          </w:p>
          <w:p w14:paraId="1E0AFFC2" w14:textId="63D60E78" w:rsidR="002F7AF2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Soggetto referente della cooperazione </w:t>
            </w:r>
          </w:p>
          <w:p w14:paraId="7A705F4D" w14:textId="77777777" w:rsidR="00FE4ACF" w:rsidRPr="001D42D6" w:rsidRDefault="00FE4ACF" w:rsidP="00FE4ACF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nome, cognome</w:t>
            </w:r>
            <w:r>
              <w:rPr>
                <w:rFonts w:ascii="Calibri" w:eastAsia="Times New Roman" w:hAnsi="Calibri" w:cs="Tahoma"/>
                <w:i/>
                <w:sz w:val="20"/>
                <w:szCs w:val="20"/>
              </w:rPr>
              <w:t>, telefono, e-mail e PEC</w:t>
            </w:r>
          </w:p>
          <w:p w14:paraId="6D1234E6" w14:textId="77777777" w:rsidR="00FE4ACF" w:rsidRPr="001D42D6" w:rsidRDefault="00FE4ACF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</w:p>
          <w:p w14:paraId="14E33582" w14:textId="6B31F0DE" w:rsidR="002F7AF2" w:rsidRPr="0028542A" w:rsidRDefault="002F7AF2" w:rsidP="0028542A">
            <w:pPr>
              <w:rPr>
                <w:rFonts w:ascii="Calibri" w:eastAsia="Times New Roman" w:hAnsi="Calibri" w:cs="Tahoma"/>
                <w:b/>
                <w:i/>
                <w:sz w:val="20"/>
                <w:szCs w:val="20"/>
              </w:rPr>
            </w:pPr>
          </w:p>
        </w:tc>
      </w:tr>
    </w:tbl>
    <w:p w14:paraId="6D689018" w14:textId="77777777" w:rsidR="00410B90" w:rsidRDefault="00410B90" w:rsidP="001D42D6">
      <w:pPr>
        <w:pStyle w:val="Titolo7"/>
      </w:pPr>
      <w:bookmarkStart w:id="24" w:name="_Toc189557482"/>
      <w:bookmarkStart w:id="25" w:name="_Toc190255564"/>
      <w:bookmarkStart w:id="26" w:name="_Toc193866238"/>
      <w:bookmarkStart w:id="27" w:name="_Toc195329715"/>
      <w:bookmarkStart w:id="28" w:name="_Toc202250230"/>
      <w:bookmarkStart w:id="29" w:name="_Toc202250987"/>
    </w:p>
    <w:p w14:paraId="2032B4F5" w14:textId="77777777" w:rsidR="00C67286" w:rsidRPr="001D42D6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</w:p>
    <w:p w14:paraId="3E52F6DB" w14:textId="77777777" w:rsidR="006604B2" w:rsidRDefault="006604B2" w:rsidP="00410B90"/>
    <w:p w14:paraId="0FD5008F" w14:textId="77777777" w:rsidR="006604B2" w:rsidRDefault="006604B2" w:rsidP="00410B90"/>
    <w:p w14:paraId="79832EFC" w14:textId="77777777" w:rsidR="002F7AF2" w:rsidRPr="002F7AF2" w:rsidRDefault="002F7AF2" w:rsidP="001D42D6">
      <w:pPr>
        <w:pStyle w:val="Titolo6"/>
      </w:pPr>
      <w:bookmarkStart w:id="30" w:name="_Toc1136403"/>
      <w:bookmarkStart w:id="31" w:name="_Toc185599838"/>
      <w:r w:rsidRPr="002F7AF2">
        <w:t>DESCRIZIONE DEL PROGETTO DI COOPERAZIONE</w:t>
      </w:r>
      <w:bookmarkEnd w:id="24"/>
      <w:bookmarkEnd w:id="25"/>
      <w:bookmarkEnd w:id="26"/>
      <w:bookmarkEnd w:id="27"/>
      <w:bookmarkEnd w:id="28"/>
      <w:bookmarkEnd w:id="29"/>
      <w:bookmarkEnd w:id="31"/>
      <w:r w:rsidR="00C67286">
        <w:t xml:space="preserve"> </w:t>
      </w:r>
      <w:bookmarkEnd w:id="30"/>
    </w:p>
    <w:p w14:paraId="77FFDA00" w14:textId="4619FA0B" w:rsidR="00CE678B" w:rsidRDefault="00CE678B" w:rsidP="00CE678B">
      <w:bookmarkStart w:id="32" w:name="_Toc189557484"/>
      <w:bookmarkStart w:id="33" w:name="_Toc190255566"/>
      <w:bookmarkStart w:id="34" w:name="_Toc193866240"/>
      <w:bookmarkStart w:id="35" w:name="_Toc195329717"/>
      <w:bookmarkStart w:id="36" w:name="_Toc202250232"/>
      <w:bookmarkStart w:id="37" w:name="_Toc202250989"/>
    </w:p>
    <w:p w14:paraId="48D38B33" w14:textId="77777777" w:rsidR="00CE678B" w:rsidRPr="002F7AF2" w:rsidRDefault="00CE678B" w:rsidP="00CE678B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Ambit</w:t>
      </w:r>
      <w:r>
        <w:rPr>
          <w:rFonts w:ascii="Calibri" w:eastAsia="Times New Roman" w:hAnsi="Calibri" w:cs="Times New Roman"/>
          <w:b/>
          <w:i/>
          <w:sz w:val="20"/>
          <w:szCs w:val="20"/>
        </w:rPr>
        <w:t>o</w:t>
      </w: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 tematic</w:t>
      </w:r>
      <w:r>
        <w:rPr>
          <w:rFonts w:ascii="Calibri" w:eastAsia="Times New Roman" w:hAnsi="Calibri" w:cs="Times New Roman"/>
          <w:b/>
          <w:i/>
          <w:sz w:val="20"/>
          <w:szCs w:val="20"/>
        </w:rPr>
        <w:t>o</w:t>
      </w: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 d’intervento del progetto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E678B" w:rsidRPr="002F7AF2" w14:paraId="042E2C46" w14:textId="77777777" w:rsidTr="00853433">
        <w:trPr>
          <w:trHeight w:val="365"/>
        </w:trPr>
        <w:tc>
          <w:tcPr>
            <w:tcW w:w="9709" w:type="dxa"/>
          </w:tcPr>
          <w:p w14:paraId="769006A8" w14:textId="77777777" w:rsidR="00CE678B" w:rsidRPr="002F7AF2" w:rsidRDefault="00CE678B" w:rsidP="00853433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Esplicitare chiaramente </w:t>
            </w:r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l’ambito tematico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 del progetto</w:t>
            </w:r>
          </w:p>
          <w:p w14:paraId="0E5C40CA" w14:textId="77777777" w:rsidR="00CE678B" w:rsidRPr="002F7AF2" w:rsidRDefault="00CE678B" w:rsidP="00853433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(max 10 righe)</w:t>
            </w:r>
          </w:p>
        </w:tc>
      </w:tr>
    </w:tbl>
    <w:p w14:paraId="6A212F62" w14:textId="77777777" w:rsidR="00CE678B" w:rsidRPr="0027606F" w:rsidRDefault="00CE678B" w:rsidP="0027606F"/>
    <w:p w14:paraId="169322BE" w14:textId="77777777"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lastRenderedPageBreak/>
        <w:t xml:space="preserve">Obiettivo generale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40FD912F" w14:textId="77777777" w:rsidTr="0028542A">
        <w:trPr>
          <w:trHeight w:val="365"/>
        </w:trPr>
        <w:tc>
          <w:tcPr>
            <w:tcW w:w="9709" w:type="dxa"/>
          </w:tcPr>
          <w:p w14:paraId="25A89F4D" w14:textId="77777777" w:rsidR="00CB3915" w:rsidRPr="00DD2AFB" w:rsidRDefault="00CB3915" w:rsidP="00AF0683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Definire con chiarezza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con riferimento ai territori oggetto dell’intervento, alle tematiche, </w:t>
            </w:r>
            <w:r w:rsidRPr="00DD2AFB">
              <w:rPr>
                <w:rFonts w:ascii="Calibri" w:eastAsia="Times New Roman" w:hAnsi="Calibri" w:cs="Times New Roman"/>
                <w:i/>
                <w:sz w:val="20"/>
                <w:szCs w:val="20"/>
              </w:rPr>
              <w:t>alla definizione dei ruoli e compiti dei partner ed alle attività previste</w:t>
            </w:r>
            <w:r w:rsidR="00D66817" w:rsidRPr="00DD2AFB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DD2AF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l’obiettivo di carattere generale perseguito con il progetto </w:t>
            </w:r>
          </w:p>
          <w:p w14:paraId="26DDA55F" w14:textId="77777777" w:rsidR="002F7AF2" w:rsidRPr="00DD2AFB" w:rsidRDefault="002F7AF2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DD2AFB">
              <w:rPr>
                <w:rFonts w:ascii="Calibri" w:eastAsia="Times New Roman" w:hAnsi="Calibri" w:cs="Times New Roman"/>
                <w:i/>
                <w:sz w:val="20"/>
                <w:szCs w:val="20"/>
              </w:rPr>
              <w:t>(max</w:t>
            </w:r>
            <w:r w:rsidR="007B0306" w:rsidRPr="00DD2AF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20</w:t>
            </w:r>
            <w:r w:rsidRPr="00DD2AF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  <w:p w14:paraId="506DD300" w14:textId="77777777" w:rsidR="00AF0683" w:rsidRDefault="00AF0683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  <w:p w14:paraId="50F4235D" w14:textId="77777777" w:rsidR="00AF0683" w:rsidRPr="002F7AF2" w:rsidRDefault="00AF0683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</w:tc>
      </w:tr>
    </w:tbl>
    <w:p w14:paraId="5AB78F37" w14:textId="77777777"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EFE1456" w14:textId="77777777"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Obiettivi operativi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3F894B74" w14:textId="77777777" w:rsidTr="00AF0683">
        <w:trPr>
          <w:trHeight w:val="1286"/>
        </w:trPr>
        <w:tc>
          <w:tcPr>
            <w:tcW w:w="9709" w:type="dxa"/>
          </w:tcPr>
          <w:p w14:paraId="4EBA4B78" w14:textId="77777777" w:rsidR="00AF0683" w:rsidRDefault="00AF0683" w:rsidP="00AF0683">
            <w:pPr>
              <w:pStyle w:val="Default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  <w:p w14:paraId="46D7ADB3" w14:textId="77777777" w:rsidR="00DD2AFB" w:rsidRDefault="00CB3915" w:rsidP="00AF0683">
            <w:pPr>
              <w:pStyle w:val="Default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Definire con chiarezza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in relazione all’obietti</w:t>
            </w:r>
            <w:r w:rsidR="00557A96">
              <w:rPr>
                <w:rFonts w:ascii="Calibri" w:eastAsia="Times New Roman" w:hAnsi="Calibri" w:cs="Times New Roman"/>
                <w:i/>
                <w:sz w:val="20"/>
                <w:szCs w:val="20"/>
              </w:rPr>
              <w:t>vo generale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, </w:t>
            </w:r>
            <w:r w:rsidR="00AF0683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gli obiettivi operativi, i 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ruoli e </w:t>
            </w:r>
            <w:r w:rsidR="00AF0683" w:rsidRPr="00A649DE">
              <w:rPr>
                <w:rFonts w:ascii="Calibri" w:eastAsia="Times New Roman" w:hAnsi="Calibri" w:cs="Times New Roman"/>
                <w:i/>
                <w:sz w:val="20"/>
                <w:szCs w:val="20"/>
                <w:u w:val="single"/>
              </w:rPr>
              <w:t xml:space="preserve">i </w:t>
            </w:r>
            <w:r w:rsidRPr="00A649DE">
              <w:rPr>
                <w:rFonts w:ascii="Calibri" w:eastAsia="Times New Roman" w:hAnsi="Calibri" w:cs="Times New Roman"/>
                <w:i/>
                <w:sz w:val="20"/>
                <w:szCs w:val="20"/>
                <w:u w:val="single"/>
              </w:rPr>
              <w:t xml:space="preserve">compiti dei </w:t>
            </w:r>
            <w:proofErr w:type="gramStart"/>
            <w:r w:rsidRPr="00A649DE">
              <w:rPr>
                <w:rFonts w:ascii="Calibri" w:eastAsia="Times New Roman" w:hAnsi="Calibri" w:cs="Times New Roman"/>
                <w:i/>
                <w:sz w:val="20"/>
                <w:szCs w:val="20"/>
                <w:u w:val="single"/>
              </w:rPr>
              <w:t>partner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AF0683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proofErr w:type="gramEnd"/>
          </w:p>
          <w:p w14:paraId="202A2BD7" w14:textId="56639F00" w:rsidR="00AF0683" w:rsidRPr="00853433" w:rsidRDefault="00AF0683" w:rsidP="00AF0683">
            <w:pPr>
              <w:pStyle w:val="Default"/>
              <w:rPr>
                <w:rFonts w:ascii="Calibri" w:eastAsia="Times New Roman" w:hAnsi="Calibri" w:cs="Times New Roman"/>
                <w:i/>
                <w:color w:val="auto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le </w:t>
            </w:r>
            <w:r w:rsidR="00CB3915"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attività previste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e i</w:t>
            </w:r>
            <w:r w:rsidR="00CB3915"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Pr="00853433">
              <w:rPr>
                <w:rFonts w:ascii="Calibri" w:eastAsia="Times New Roman" w:hAnsi="Calibri" w:cs="Times New Roman"/>
                <w:i/>
                <w:color w:val="auto"/>
                <w:kern w:val="0"/>
                <w:sz w:val="20"/>
                <w:szCs w:val="20"/>
                <w:lang w:eastAsia="en-US" w:bidi="ar-SA"/>
              </w:rPr>
              <w:t xml:space="preserve">risultati effettivamente misurabili mediante l’utilizzo di indicatori quantitativi e qualitativi </w:t>
            </w:r>
          </w:p>
          <w:p w14:paraId="37F11C33" w14:textId="77777777" w:rsidR="00AF0683" w:rsidRDefault="00AF0683" w:rsidP="00AF0683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  <w:p w14:paraId="52A1C100" w14:textId="77777777" w:rsidR="00AF0683" w:rsidRDefault="00AF0683" w:rsidP="00BE18AB">
            <w:pPr>
              <w:pStyle w:val="Default"/>
              <w:jc w:val="center"/>
              <w:rPr>
                <w:sz w:val="23"/>
                <w:szCs w:val="23"/>
              </w:rPr>
            </w:pPr>
          </w:p>
          <w:p w14:paraId="4AE49DDF" w14:textId="77777777" w:rsidR="00BE18AB" w:rsidRPr="002F7AF2" w:rsidRDefault="00BE18AB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</w:tc>
      </w:tr>
      <w:bookmarkEnd w:id="32"/>
      <w:bookmarkEnd w:id="33"/>
      <w:bookmarkEnd w:id="34"/>
      <w:bookmarkEnd w:id="35"/>
      <w:bookmarkEnd w:id="36"/>
      <w:bookmarkEnd w:id="37"/>
    </w:tbl>
    <w:p w14:paraId="11207A02" w14:textId="77777777" w:rsid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1DC0B9D5" w14:textId="77777777" w:rsidR="00AF0683" w:rsidRDefault="00AF0683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0BB9C655" w14:textId="77777777" w:rsidR="00AF0683" w:rsidRDefault="00AF0683" w:rsidP="00AF0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F4B2DE" w14:textId="00136C34" w:rsidR="00CE678B" w:rsidRDefault="0027606F" w:rsidP="0027606F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7606F">
        <w:rPr>
          <w:rFonts w:ascii="Calibri" w:eastAsia="Times New Roman" w:hAnsi="Calibri" w:cs="Times New Roman"/>
          <w:b/>
          <w:i/>
          <w:sz w:val="20"/>
          <w:szCs w:val="20"/>
        </w:rPr>
        <w:t>Coerenza</w:t>
      </w:r>
    </w:p>
    <w:p w14:paraId="2558BD07" w14:textId="223371FB" w:rsidR="001448BD" w:rsidRDefault="001448BD" w:rsidP="001448BD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spacing w:after="0"/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</w:pPr>
      <w:r w:rsidRPr="00CE678B"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  <w:t xml:space="preserve">Dimostrare la coerenza della proposta con la SSL approvata, con i suoi obiettivi e con quanto riportato nella Strategia </w:t>
      </w:r>
    </w:p>
    <w:p w14:paraId="1BDAF852" w14:textId="1C0AF4B7" w:rsidR="001448BD" w:rsidRDefault="001448BD" w:rsidP="001448BD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  <w:t>Max X righe</w:t>
      </w:r>
    </w:p>
    <w:p w14:paraId="2EF160F3" w14:textId="77777777" w:rsidR="001448BD" w:rsidRDefault="001448BD" w:rsidP="0027606F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1532CBE4" w14:textId="77777777" w:rsidR="001448BD" w:rsidRPr="0027606F" w:rsidRDefault="001448BD" w:rsidP="0027606F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32E96F82" w14:textId="77777777" w:rsidR="0027606F" w:rsidRDefault="0027606F" w:rsidP="00CE678B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7DF7339A" w14:textId="17ABEA76" w:rsidR="00877547" w:rsidRDefault="00877547" w:rsidP="00CE678B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bookmarkStart w:id="38" w:name="_Hlk174115481"/>
      <w:r>
        <w:rPr>
          <w:rFonts w:ascii="Calibri" w:eastAsia="Times New Roman" w:hAnsi="Calibri" w:cs="Times New Roman"/>
          <w:b/>
          <w:i/>
          <w:sz w:val="20"/>
          <w:szCs w:val="20"/>
        </w:rPr>
        <w:t>Valore aggiunto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678B" w14:paraId="3ACE8928" w14:textId="77777777" w:rsidTr="00CE678B">
        <w:tc>
          <w:tcPr>
            <w:tcW w:w="9628" w:type="dxa"/>
          </w:tcPr>
          <w:p w14:paraId="19B79213" w14:textId="3089FED2" w:rsidR="00CE678B" w:rsidRDefault="00CE678B" w:rsidP="002F7AF2">
            <w:pPr>
              <w:spacing w:before="120" w:after="120"/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D</w:t>
            </w:r>
            <w:r w:rsidRPr="00CE678B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imostrare </w:t>
            </w: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che il progetto apporta </w:t>
            </w:r>
            <w:r w:rsidRPr="0027606F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un valore aggiunto</w:t>
            </w:r>
            <w:r w:rsidR="00877547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,</w:t>
            </w:r>
            <w:r w:rsidRPr="0027606F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 rispetto alle azioni attuate in modalità non di cooperazione</w:t>
            </w:r>
            <w:r w:rsidR="00877547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,</w:t>
            </w:r>
            <w:r w:rsidRPr="0027606F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 in termini di miglioramento della competitività economica e sociale del territorio, dei risultati/prestazioni dei prodotti /servizi realizzati, della divulgazione di informazioni, buone pratiche e know-how.</w:t>
            </w:r>
          </w:p>
          <w:p w14:paraId="498F5FE2" w14:textId="77777777" w:rsidR="0058250F" w:rsidRDefault="0058250F" w:rsidP="002F7AF2">
            <w:pPr>
              <w:spacing w:before="120" w:after="120"/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</w:pPr>
          </w:p>
          <w:p w14:paraId="4D4A69ED" w14:textId="7846F09A" w:rsidR="0058250F" w:rsidRDefault="0058250F" w:rsidP="002F7AF2">
            <w:pPr>
              <w:spacing w:before="120" w:after="120"/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Max. X righe</w:t>
            </w:r>
          </w:p>
        </w:tc>
      </w:tr>
      <w:bookmarkEnd w:id="38"/>
    </w:tbl>
    <w:p w14:paraId="3E434343" w14:textId="77777777" w:rsidR="00877547" w:rsidRDefault="00877547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64444FC0" w14:textId="75A7B7CE" w:rsidR="002F7AF2" w:rsidRPr="005B5ABE" w:rsidRDefault="002F7AF2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5B5ABE">
        <w:rPr>
          <w:rFonts w:ascii="Calibri" w:eastAsia="Times New Roman" w:hAnsi="Calibri" w:cs="Times New Roman"/>
          <w:b/>
          <w:i/>
          <w:sz w:val="20"/>
          <w:szCs w:val="20"/>
        </w:rPr>
        <w:t>Attività di supporto tecnico preparatorio alla definizione del progetto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5E63354D" w14:textId="77777777" w:rsidTr="001062F0">
        <w:trPr>
          <w:trHeight w:val="1193"/>
        </w:trPr>
        <w:tc>
          <w:tcPr>
            <w:tcW w:w="9709" w:type="dxa"/>
          </w:tcPr>
          <w:p w14:paraId="2BB4694B" w14:textId="77777777" w:rsidR="00CB3915" w:rsidRDefault="00CB3915" w:rsidP="00877547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Descrivere le attività realizzate per la definizione del partenariato (es. lancio e ricerca di annunci di cooperazione, partecipazione a eventi, realizzazione di incontri tematici, ecc.) e per lo sviluppo del progetto (es. attività di comunicazione ed informazione, organizzazione di riunioni e incontri, studi di fattibilità, ideazione e sviluppo del progetto, organizzazione e coordinamento delle attività di progettazione e animazione).</w:t>
            </w:r>
          </w:p>
          <w:p w14:paraId="43383557" w14:textId="77777777" w:rsidR="002F7AF2" w:rsidRPr="002F7AF2" w:rsidRDefault="005C2F8C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r w:rsid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1F00BDFD" w14:textId="77777777" w:rsidR="00F60E63" w:rsidRDefault="00F60E63" w:rsidP="00F60E63"/>
    <w:p w14:paraId="37BBBF01" w14:textId="77777777" w:rsidR="00877547" w:rsidRPr="00F60E63" w:rsidRDefault="00877547" w:rsidP="00F60E63"/>
    <w:p w14:paraId="7A8565C7" w14:textId="43BAA6B5" w:rsidR="00410B90" w:rsidRPr="00877547" w:rsidRDefault="00410B90" w:rsidP="001D42D6">
      <w:pPr>
        <w:pStyle w:val="Titolo7"/>
        <w:rPr>
          <w:rFonts w:ascii="Calibri" w:eastAsia="Times New Roman" w:hAnsi="Calibri" w:cs="Times New Roman"/>
          <w:b/>
          <w:iCs w:val="0"/>
          <w:color w:val="auto"/>
          <w:sz w:val="20"/>
          <w:szCs w:val="20"/>
        </w:rPr>
      </w:pPr>
      <w:r>
        <w:rPr>
          <w:rFonts w:eastAsia="Times New Roman"/>
        </w:rPr>
        <w:lastRenderedPageBreak/>
        <w:t xml:space="preserve"> </w:t>
      </w:r>
      <w:bookmarkStart w:id="39" w:name="_Toc185599839"/>
      <w:r w:rsidRPr="00877547">
        <w:rPr>
          <w:rFonts w:ascii="Calibri" w:eastAsia="Times New Roman" w:hAnsi="Calibri" w:cs="Times New Roman"/>
          <w:b/>
          <w:iCs w:val="0"/>
          <w:color w:val="auto"/>
          <w:sz w:val="20"/>
          <w:szCs w:val="20"/>
        </w:rPr>
        <w:t>Attività comuni</w:t>
      </w:r>
      <w:bookmarkEnd w:id="39"/>
    </w:p>
    <w:p w14:paraId="6A9E7F72" w14:textId="77777777" w:rsidR="002F7AF2" w:rsidRPr="002F7AF2" w:rsidRDefault="002F7AF2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Descrizione delle attività comuni previste per la realizzazione del progetto</w:t>
      </w:r>
      <w:r w:rsidR="00A26FA7">
        <w:rPr>
          <w:rFonts w:ascii="Calibri" w:eastAsia="Times New Roman" w:hAnsi="Calibri" w:cs="Times New Roman"/>
          <w:b/>
          <w:i/>
          <w:sz w:val="20"/>
          <w:szCs w:val="20"/>
        </w:rPr>
        <w:t xml:space="preserve">, anche con riferimento ai ruoli e compiti dei partner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53DB8405" w14:textId="77777777" w:rsidTr="0028542A">
        <w:trPr>
          <w:trHeight w:val="365"/>
        </w:trPr>
        <w:tc>
          <w:tcPr>
            <w:tcW w:w="9709" w:type="dxa"/>
          </w:tcPr>
          <w:p w14:paraId="5D8C37DE" w14:textId="77777777" w:rsidR="002F7AF2" w:rsidRPr="002F7AF2" w:rsidRDefault="00CB3915" w:rsidP="001448BD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Descrivere sinteticamente le fasi principali dell’attuazione del progetto e le attività che nell’ambito di queste si intendono realizzare. Per ciascuna attività indicare i soggetti attuatori e i destinatari</w:t>
            </w:r>
          </w:p>
          <w:p w14:paraId="6748185D" w14:textId="77777777" w:rsidR="002F7AF2" w:rsidRPr="002F7AF2" w:rsidRDefault="002F7AF2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0 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righe)</w:t>
            </w:r>
          </w:p>
        </w:tc>
      </w:tr>
    </w:tbl>
    <w:p w14:paraId="5B0DB000" w14:textId="77777777"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bookmarkStart w:id="40" w:name="_Toc189557486"/>
      <w:bookmarkStart w:id="41" w:name="_Toc190255568"/>
      <w:bookmarkStart w:id="42" w:name="_Toc193866243"/>
      <w:bookmarkStart w:id="43" w:name="_Toc195329719"/>
      <w:bookmarkStart w:id="44" w:name="_Toc202250234"/>
      <w:bookmarkStart w:id="45" w:name="_Toc202250991"/>
    </w:p>
    <w:p w14:paraId="3725CA37" w14:textId="77777777"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3FCB6E22" w14:textId="77777777" w:rsidR="006604B2" w:rsidRPr="002F7AF2" w:rsidRDefault="006604B2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Modalità individuate per assolvere ai compiti organizzativi e direttivi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604B2" w:rsidRPr="002F7AF2" w14:paraId="49E7CD25" w14:textId="77777777" w:rsidTr="001062F0">
        <w:trPr>
          <w:trHeight w:val="977"/>
        </w:trPr>
        <w:tc>
          <w:tcPr>
            <w:tcW w:w="9709" w:type="dxa"/>
          </w:tcPr>
          <w:p w14:paraId="7A4CD322" w14:textId="77777777" w:rsidR="00CB3915" w:rsidRDefault="00CB3915" w:rsidP="001448BD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gli strumenti e le modalità che si intendono adottare per assolvere i compiti di direzione, coordinamento, monitoraggio e valutazione </w:t>
            </w:r>
          </w:p>
          <w:p w14:paraId="704CB5D0" w14:textId="77777777" w:rsidR="006604B2" w:rsidRPr="002F7AF2" w:rsidRDefault="005C2F8C" w:rsidP="001448BD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(m</w:t>
            </w:r>
            <w:r w:rsidR="006604B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0</w:t>
            </w:r>
            <w:r w:rsidR="006604B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5CB5E386" w14:textId="77777777" w:rsidR="00410B90" w:rsidRDefault="00410B90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1014EA58" w14:textId="77777777" w:rsidR="00877547" w:rsidRDefault="00877547" w:rsidP="00410B90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344DD78" w14:textId="77777777" w:rsidR="00877547" w:rsidRDefault="00877547" w:rsidP="00410B90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CB42FC0" w14:textId="41AC7518" w:rsidR="00410B90" w:rsidRPr="002F7AF2" w:rsidRDefault="00410B90" w:rsidP="00410B90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Descrizione delle attività </w:t>
      </w:r>
      <w:r>
        <w:rPr>
          <w:rFonts w:ascii="Calibri" w:eastAsia="Times New Roman" w:hAnsi="Calibri" w:cs="Times New Roman"/>
          <w:b/>
          <w:i/>
          <w:sz w:val="20"/>
          <w:szCs w:val="20"/>
        </w:rPr>
        <w:t>di comunicazione e di disseminazione dei</w:t>
      </w:r>
      <w:r w:rsidR="005B5ABE">
        <w:rPr>
          <w:rFonts w:ascii="Calibri" w:eastAsia="Times New Roman" w:hAnsi="Calibri" w:cs="Times New Roman"/>
          <w:b/>
          <w:i/>
          <w:sz w:val="20"/>
          <w:szCs w:val="20"/>
        </w:rPr>
        <w:t xml:space="preserve"> risultati previsti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10B90" w:rsidRPr="002F7AF2" w14:paraId="69DDE91C" w14:textId="77777777" w:rsidTr="006E10FA">
        <w:trPr>
          <w:trHeight w:val="365"/>
        </w:trPr>
        <w:tc>
          <w:tcPr>
            <w:tcW w:w="9709" w:type="dxa"/>
          </w:tcPr>
          <w:p w14:paraId="3798C133" w14:textId="77777777" w:rsidR="00410B90" w:rsidRPr="002F7AF2" w:rsidRDefault="00A75395" w:rsidP="00A649DE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ma puntualmente le attività di comunicazione e disseminazione previste ed i relativi risultati </w:t>
            </w:r>
          </w:p>
          <w:p w14:paraId="7A38A34E" w14:textId="77777777" w:rsidR="00410B90" w:rsidRPr="002F7AF2" w:rsidRDefault="00410B90" w:rsidP="00877547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r w:rsidR="003A688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0144C818" w14:textId="77777777" w:rsidR="00410B90" w:rsidRPr="002F7AF2" w:rsidRDefault="00410B90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6BCE9EE" w14:textId="4DF69FE7" w:rsidR="002F7AF2" w:rsidRPr="00C81F2B" w:rsidRDefault="00410B90" w:rsidP="001D42D6">
      <w:pPr>
        <w:pStyle w:val="Titolo7"/>
        <w:rPr>
          <w:rFonts w:ascii="Calibri" w:eastAsia="Times New Roman" w:hAnsi="Calibri" w:cs="Times New Roman"/>
          <w:b/>
          <w:iCs w:val="0"/>
          <w:color w:val="auto"/>
          <w:sz w:val="20"/>
          <w:szCs w:val="20"/>
        </w:rPr>
      </w:pPr>
      <w:r w:rsidRPr="00C81F2B">
        <w:rPr>
          <w:rFonts w:ascii="Calibri" w:eastAsia="Times New Roman" w:hAnsi="Calibri" w:cs="Times New Roman"/>
          <w:b/>
          <w:iCs w:val="0"/>
          <w:color w:val="auto"/>
          <w:sz w:val="20"/>
          <w:szCs w:val="20"/>
        </w:rPr>
        <w:t xml:space="preserve"> </w:t>
      </w:r>
      <w:bookmarkStart w:id="46" w:name="_Toc185599840"/>
      <w:r w:rsidR="002F7AF2" w:rsidRPr="00C81F2B">
        <w:rPr>
          <w:rFonts w:ascii="Calibri" w:eastAsia="Times New Roman" w:hAnsi="Calibri" w:cs="Times New Roman"/>
          <w:b/>
          <w:iCs w:val="0"/>
          <w:color w:val="auto"/>
          <w:sz w:val="20"/>
          <w:szCs w:val="20"/>
        </w:rPr>
        <w:t>Indicatori del progetto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5867258E" w14:textId="77777777" w:rsidR="007B180E" w:rsidRPr="001C6674" w:rsidRDefault="007B180E" w:rsidP="001C6674">
      <w:pP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 w:rsidRPr="001C6674">
        <w:rPr>
          <w:rFonts w:ascii="Calibri" w:eastAsia="Times New Roman" w:hAnsi="Calibri" w:cs="Times New Roman"/>
          <w:i/>
          <w:sz w:val="20"/>
          <w:szCs w:val="20"/>
        </w:rPr>
        <w:t>Sulla base degli obiettivi operativi che il progetto intende perseguire quantificare gli indicatori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1"/>
        <w:gridCol w:w="2716"/>
        <w:gridCol w:w="3211"/>
      </w:tblGrid>
      <w:tr w:rsidR="002F7AF2" w:rsidRPr="002F7AF2" w14:paraId="037CE023" w14:textId="77777777" w:rsidTr="00E20458">
        <w:tc>
          <w:tcPr>
            <w:tcW w:w="3701" w:type="dxa"/>
          </w:tcPr>
          <w:p w14:paraId="1BAE1EFB" w14:textId="77777777" w:rsid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Indicatori</w:t>
            </w:r>
            <w:r w:rsidR="00E20458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di realizzazione </w:t>
            </w:r>
          </w:p>
          <w:p w14:paraId="08189294" w14:textId="30253F57" w:rsidR="00BF5BA8" w:rsidRPr="002F7AF2" w:rsidRDefault="00BF5BA8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Adeguare </w:t>
            </w:r>
          </w:p>
        </w:tc>
        <w:tc>
          <w:tcPr>
            <w:tcW w:w="2716" w:type="dxa"/>
            <w:shd w:val="clear" w:color="auto" w:fill="D9D9D9"/>
          </w:tcPr>
          <w:p w14:paraId="31BBF103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Unità di misura</w:t>
            </w:r>
          </w:p>
        </w:tc>
        <w:tc>
          <w:tcPr>
            <w:tcW w:w="3211" w:type="dxa"/>
          </w:tcPr>
          <w:p w14:paraId="1219D13E" w14:textId="77777777" w:rsidR="002F7AF2" w:rsidRPr="00E20458" w:rsidRDefault="00F334F5" w:rsidP="005B5ABE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Quantificazione dell’</w:t>
            </w:r>
            <w:r w:rsidR="005B5ABE">
              <w:rPr>
                <w:rFonts w:ascii="Calibri" w:eastAsia="Times New Roman" w:hAnsi="Calibri" w:cs="Tahoma"/>
                <w:b/>
                <w:sz w:val="20"/>
                <w:szCs w:val="24"/>
              </w:rPr>
              <w:t>indicatore</w:t>
            </w:r>
          </w:p>
        </w:tc>
      </w:tr>
      <w:tr w:rsidR="002F7AF2" w:rsidRPr="002F7AF2" w14:paraId="5AC32D31" w14:textId="77777777" w:rsidTr="00E20458">
        <w:tc>
          <w:tcPr>
            <w:tcW w:w="3701" w:type="dxa"/>
            <w:tcBorders>
              <w:bottom w:val="nil"/>
            </w:tcBorders>
          </w:tcPr>
          <w:p w14:paraId="68AF636C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Partner</w:t>
            </w:r>
          </w:p>
        </w:tc>
        <w:tc>
          <w:tcPr>
            <w:tcW w:w="2716" w:type="dxa"/>
            <w:tcBorders>
              <w:bottom w:val="dotted" w:sz="4" w:space="0" w:color="auto"/>
            </w:tcBorders>
            <w:shd w:val="clear" w:color="auto" w:fill="D9D9D9"/>
          </w:tcPr>
          <w:p w14:paraId="2B8615B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bottom w:val="dotted" w:sz="4" w:space="0" w:color="auto"/>
            </w:tcBorders>
          </w:tcPr>
          <w:p w14:paraId="51FC6533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6C4466BD" w14:textId="77777777" w:rsidTr="00E20458">
        <w:tc>
          <w:tcPr>
            <w:tcW w:w="3701" w:type="dxa"/>
            <w:tcBorders>
              <w:top w:val="nil"/>
              <w:bottom w:val="nil"/>
            </w:tcBorders>
          </w:tcPr>
          <w:p w14:paraId="0CA99E93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>di cui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GAL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623524D9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D3828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3831404C" w14:textId="77777777" w:rsidTr="00E20458">
        <w:tc>
          <w:tcPr>
            <w:tcW w:w="3701" w:type="dxa"/>
            <w:tcBorders>
              <w:top w:val="nil"/>
              <w:bottom w:val="dotted" w:sz="4" w:space="0" w:color="auto"/>
            </w:tcBorders>
          </w:tcPr>
          <w:p w14:paraId="172642BE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>di cui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Partner no Gal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31DB440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3CD5B38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07F1879B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547C6BFD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Regioni coinvolte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4447B495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DE792A5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061891C3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57EBF99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Stati coinvolti </w:t>
            </w:r>
            <w:r w:rsidRPr="00123DFB">
              <w:rPr>
                <w:rFonts w:ascii="Calibri" w:eastAsia="Times New Roman" w:hAnsi="Calibri" w:cs="Tahoma"/>
                <w:i/>
                <w:sz w:val="18"/>
                <w:szCs w:val="18"/>
              </w:rPr>
              <w:t>(per i progetti transnazionali)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12D3A74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C4D47C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3140EAEC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779C8ADA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Struttura comune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4B87C30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52E5A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502DA4CC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22811C8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Rete tra operatori locali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4E2F404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5C0CAB8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200C444E" w14:textId="77777777" w:rsidTr="00E20458">
        <w:tc>
          <w:tcPr>
            <w:tcW w:w="3701" w:type="dxa"/>
            <w:tcBorders>
              <w:top w:val="dotted" w:sz="4" w:space="0" w:color="auto"/>
            </w:tcBorders>
          </w:tcPr>
          <w:p w14:paraId="0218098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Prodotti comuni</w:t>
            </w:r>
          </w:p>
        </w:tc>
        <w:tc>
          <w:tcPr>
            <w:tcW w:w="2716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32CE65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24DBAD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4D1CE5C7" w14:textId="77777777" w:rsidTr="00E20458">
        <w:tc>
          <w:tcPr>
            <w:tcW w:w="3701" w:type="dxa"/>
            <w:tcBorders>
              <w:bottom w:val="dotted" w:sz="4" w:space="0" w:color="auto"/>
            </w:tcBorders>
          </w:tcPr>
          <w:p w14:paraId="67419892" w14:textId="77777777" w:rsidR="002F7AF2" w:rsidRDefault="00E20458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lastRenderedPageBreak/>
              <w:t>Indicatori di risultato</w:t>
            </w:r>
          </w:p>
          <w:p w14:paraId="11A5309E" w14:textId="012A5DC7" w:rsidR="00BF5BA8" w:rsidRPr="002F7AF2" w:rsidRDefault="00BF5BA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6CD6E" w14:textId="77777777" w:rsidR="002F7AF2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Unità di misura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C43B8FE" w14:textId="77777777" w:rsidR="002F7AF2" w:rsidRPr="002F7AF2" w:rsidRDefault="00E20458" w:rsidP="00F334F5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E20458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Valore </w:t>
            </w:r>
            <w:r w:rsidR="00F334F5">
              <w:rPr>
                <w:rFonts w:ascii="Calibri" w:eastAsia="Times New Roman" w:hAnsi="Calibri" w:cs="Tahoma"/>
                <w:b/>
                <w:sz w:val="20"/>
                <w:szCs w:val="24"/>
              </w:rPr>
              <w:t>atteso</w:t>
            </w:r>
          </w:p>
        </w:tc>
      </w:tr>
      <w:tr w:rsidR="00E20458" w:rsidRPr="002F7AF2" w14:paraId="07653739" w14:textId="77777777" w:rsidTr="00E20458">
        <w:tc>
          <w:tcPr>
            <w:tcW w:w="3701" w:type="dxa"/>
            <w:tcBorders>
              <w:bottom w:val="dotted" w:sz="4" w:space="0" w:color="auto"/>
            </w:tcBorders>
          </w:tcPr>
          <w:p w14:paraId="68A7E6B8" w14:textId="2287CF3E" w:rsidR="00E20458" w:rsidRPr="002F7AF2" w:rsidRDefault="0099796F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sz w:val="20"/>
                <w:szCs w:val="24"/>
              </w:rPr>
              <w:t>R38 copertura iniziativa Leader</w:t>
            </w:r>
          </w:p>
        </w:tc>
        <w:tc>
          <w:tcPr>
            <w:tcW w:w="271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0C4B2279" w14:textId="45116913" w:rsidR="00E20458" w:rsidRPr="002F7AF2" w:rsidRDefault="0099796F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sz w:val="20"/>
                <w:szCs w:val="24"/>
              </w:rPr>
              <w:t>Popolazione interessata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9763893" w14:textId="77777777" w:rsidR="00E20458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47C9455A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510434B0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…………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29661982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ED545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53C1D7E0" w14:textId="77777777" w:rsidTr="00E20458">
        <w:tc>
          <w:tcPr>
            <w:tcW w:w="3701" w:type="dxa"/>
            <w:tcBorders>
              <w:top w:val="dotted" w:sz="4" w:space="0" w:color="auto"/>
              <w:bottom w:val="single" w:sz="4" w:space="0" w:color="auto"/>
            </w:tcBorders>
          </w:tcPr>
          <w:p w14:paraId="0F766CE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…………</w:t>
            </w:r>
          </w:p>
        </w:tc>
        <w:tc>
          <w:tcPr>
            <w:tcW w:w="2716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/>
          </w:tcPr>
          <w:p w14:paraId="4D3DBB2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single" w:sz="4" w:space="0" w:color="auto"/>
            </w:tcBorders>
          </w:tcPr>
          <w:p w14:paraId="5440C49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14:paraId="4E83871D" w14:textId="77777777" w:rsidR="002F7AF2" w:rsidRDefault="002F7AF2" w:rsidP="002F7AF2">
      <w:pPr>
        <w:rPr>
          <w:rFonts w:ascii="Calibri" w:eastAsia="Times New Roman" w:hAnsi="Calibri" w:cs="Times New Roman"/>
          <w:sz w:val="24"/>
          <w:szCs w:val="24"/>
        </w:rPr>
      </w:pPr>
      <w:bookmarkStart w:id="47" w:name="_Toc193866244"/>
      <w:bookmarkStart w:id="48" w:name="_Toc195329720"/>
      <w:bookmarkStart w:id="49" w:name="_Toc202250235"/>
      <w:bookmarkStart w:id="50" w:name="_Toc202250992"/>
      <w:bookmarkStart w:id="51" w:name="_Toc189557487"/>
      <w:bookmarkStart w:id="52" w:name="_Toc190255569"/>
    </w:p>
    <w:p w14:paraId="26E33C1A" w14:textId="77777777" w:rsidR="00605917" w:rsidRPr="00CC7BDE" w:rsidRDefault="0028542A" w:rsidP="00CC7BDE">
      <w:pPr>
        <w:rPr>
          <w:rFonts w:ascii="Calibri" w:eastAsia="Times New Roman" w:hAnsi="Calibri" w:cs="Tahoma"/>
          <w:b/>
        </w:rPr>
      </w:pPr>
      <w:r>
        <w:rPr>
          <w:rFonts w:ascii="Calibri" w:eastAsia="Times New Roman" w:hAnsi="Calibri" w:cs="Tahoma"/>
          <w:b/>
        </w:rPr>
        <w:br w:type="page"/>
      </w:r>
      <w:bookmarkEnd w:id="47"/>
      <w:bookmarkEnd w:id="48"/>
      <w:bookmarkEnd w:id="49"/>
      <w:bookmarkEnd w:id="50"/>
      <w:bookmarkEnd w:id="51"/>
      <w:bookmarkEnd w:id="52"/>
    </w:p>
    <w:p w14:paraId="76857FBE" w14:textId="77777777" w:rsidR="002F7AF2" w:rsidRPr="003C678E" w:rsidRDefault="003A0159" w:rsidP="003A0159">
      <w:pPr>
        <w:pStyle w:val="Titolo6"/>
        <w:ind w:left="1065"/>
      </w:pPr>
      <w:bookmarkStart w:id="53" w:name="_Toc193866252"/>
      <w:bookmarkStart w:id="54" w:name="_Toc195329728"/>
      <w:bookmarkStart w:id="55" w:name="_Toc202251000"/>
      <w:bookmarkStart w:id="56" w:name="_Toc193866248"/>
      <w:bookmarkStart w:id="57" w:name="_Toc195329724"/>
      <w:bookmarkStart w:id="58" w:name="_Toc202250239"/>
      <w:bookmarkStart w:id="59" w:name="_Toc202250996"/>
      <w:bookmarkStart w:id="60" w:name="_Toc189557490"/>
      <w:bookmarkStart w:id="61" w:name="_Toc190255572"/>
      <w:bookmarkStart w:id="62" w:name="_Toc185599841"/>
      <w:r w:rsidRPr="003C678E">
        <w:lastRenderedPageBreak/>
        <w:t>ASPETTI ORGANIZZATIVI</w:t>
      </w:r>
      <w:bookmarkEnd w:id="62"/>
      <w:r w:rsidRPr="003C678E">
        <w:t xml:space="preserve"> </w:t>
      </w:r>
    </w:p>
    <w:p w14:paraId="7A82951B" w14:textId="77777777" w:rsidR="002F7AF2" w:rsidRDefault="004631A8" w:rsidP="002F7AF2">
      <w:pPr>
        <w:rPr>
          <w:rFonts w:ascii="Calibri" w:eastAsia="Times New Roman" w:hAnsi="Calibri" w:cs="Times New Roman"/>
          <w:b/>
          <w:i/>
          <w:sz w:val="20"/>
          <w:szCs w:val="24"/>
        </w:rPr>
      </w:pPr>
      <w:bookmarkStart w:id="63" w:name="_Toc193866254"/>
      <w:bookmarkStart w:id="64" w:name="_Toc195329730"/>
      <w:bookmarkStart w:id="65" w:name="_Toc202250245"/>
      <w:bookmarkStart w:id="66" w:name="_Toc202251002"/>
      <w:r>
        <w:rPr>
          <w:rFonts w:ascii="Calibri" w:eastAsia="Times New Roman" w:hAnsi="Calibri" w:cs="Times New Roman"/>
          <w:b/>
          <w:i/>
          <w:sz w:val="20"/>
          <w:szCs w:val="24"/>
        </w:rPr>
        <w:t>Crono</w:t>
      </w:r>
      <w:r w:rsidR="002F7AF2" w:rsidRPr="002F7AF2">
        <w:rPr>
          <w:rFonts w:ascii="Calibri" w:eastAsia="Times New Roman" w:hAnsi="Calibri" w:cs="Times New Roman"/>
          <w:b/>
          <w:i/>
          <w:sz w:val="20"/>
          <w:szCs w:val="24"/>
        </w:rPr>
        <w:t>gramma delle attività</w:t>
      </w:r>
      <w:bookmarkEnd w:id="63"/>
      <w:bookmarkEnd w:id="64"/>
      <w:bookmarkEnd w:id="65"/>
      <w:bookmarkEnd w:id="66"/>
      <w:r w:rsidR="002F7AF2" w:rsidRPr="002F7AF2">
        <w:rPr>
          <w:rFonts w:ascii="Calibri" w:eastAsia="Times New Roman" w:hAnsi="Calibri" w:cs="Times New Roman"/>
          <w:b/>
          <w:i/>
          <w:sz w:val="20"/>
          <w:szCs w:val="24"/>
        </w:rPr>
        <w:t xml:space="preserve"> del progetto</w:t>
      </w:r>
    </w:p>
    <w:p w14:paraId="7E9F1B06" w14:textId="77777777" w:rsidR="00CB3915" w:rsidRPr="00CB3915" w:rsidRDefault="00CB3915" w:rsidP="002F7AF2">
      <w:pPr>
        <w:rPr>
          <w:rFonts w:ascii="Calibri" w:eastAsia="Times New Roman" w:hAnsi="Calibri" w:cs="Times New Roman"/>
          <w:i/>
          <w:sz w:val="20"/>
          <w:szCs w:val="24"/>
        </w:rPr>
      </w:pPr>
      <w:r w:rsidRPr="00CB3915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alle attività indicate che si intendono realizzare, specificare il periodo temporale della loro esecuzione.</w:t>
      </w:r>
    </w:p>
    <w:tbl>
      <w:tblPr>
        <w:tblW w:w="85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013"/>
        <w:gridCol w:w="733"/>
        <w:gridCol w:w="1226"/>
        <w:gridCol w:w="1114"/>
        <w:gridCol w:w="1205"/>
        <w:gridCol w:w="1013"/>
        <w:gridCol w:w="1013"/>
      </w:tblGrid>
      <w:tr w:rsidR="008943CA" w:rsidRPr="002F7AF2" w14:paraId="5038A469" w14:textId="02F48C9A" w:rsidTr="001448BD">
        <w:trPr>
          <w:gridAfter w:val="6"/>
          <w:wAfter w:w="6304" w:type="dxa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012D2BF" w14:textId="77777777" w:rsidR="008943CA" w:rsidRPr="002F7AF2" w:rsidRDefault="008943CA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AC2B21B" w14:textId="77777777" w:rsidR="008943CA" w:rsidRPr="002F7AF2" w:rsidRDefault="008943CA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</w:tr>
      <w:tr w:rsidR="008943CA" w:rsidRPr="002F7AF2" w14:paraId="1B0DAFF5" w14:textId="2FF46541" w:rsidTr="001448BD">
        <w:tc>
          <w:tcPr>
            <w:tcW w:w="1276" w:type="dxa"/>
            <w:vMerge w:val="restart"/>
            <w:shd w:val="clear" w:color="auto" w:fill="C0C0C0"/>
            <w:vAlign w:val="center"/>
          </w:tcPr>
          <w:p w14:paraId="280833F3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  <w:p w14:paraId="5DBDC904" w14:textId="2AA860F5" w:rsidR="008943CA" w:rsidRPr="002F7AF2" w:rsidRDefault="008943CA" w:rsidP="008943CA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di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sviluppo</w:t>
            </w:r>
          </w:p>
        </w:tc>
        <w:tc>
          <w:tcPr>
            <w:tcW w:w="1746" w:type="dxa"/>
            <w:gridSpan w:val="2"/>
            <w:shd w:val="clear" w:color="auto" w:fill="C0C0C0"/>
          </w:tcPr>
          <w:p w14:paraId="54D59331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sz w:val="20"/>
                <w:szCs w:val="24"/>
              </w:rPr>
              <w:t>Attività</w:t>
            </w:r>
          </w:p>
        </w:tc>
        <w:tc>
          <w:tcPr>
            <w:tcW w:w="1226" w:type="dxa"/>
            <w:shd w:val="clear" w:color="auto" w:fill="auto"/>
          </w:tcPr>
          <w:p w14:paraId="207C987E" w14:textId="05142900" w:rsidR="008943CA" w:rsidRPr="008943CA" w:rsidRDefault="008943CA" w:rsidP="008943CA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8943CA">
              <w:rPr>
                <w:rFonts w:ascii="Calibri" w:eastAsia="Times New Roman" w:hAnsi="Calibri" w:cs="Tahoma"/>
                <w:b/>
                <w:sz w:val="20"/>
                <w:szCs w:val="24"/>
              </w:rPr>
              <w:t>2023</w:t>
            </w:r>
          </w:p>
        </w:tc>
        <w:tc>
          <w:tcPr>
            <w:tcW w:w="1114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14:paraId="66F2DD82" w14:textId="422A8B1B" w:rsidR="008943CA" w:rsidRPr="008943CA" w:rsidRDefault="008943CA" w:rsidP="008943CA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8943CA">
              <w:rPr>
                <w:rFonts w:ascii="Calibri" w:eastAsia="Times New Roman" w:hAnsi="Calibri" w:cs="Tahoma"/>
                <w:b/>
                <w:sz w:val="20"/>
                <w:szCs w:val="24"/>
              </w:rPr>
              <w:t>2024</w:t>
            </w:r>
          </w:p>
        </w:tc>
        <w:tc>
          <w:tcPr>
            <w:tcW w:w="1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E28A5DD" w14:textId="184B8DFF" w:rsidR="008943CA" w:rsidRPr="008943CA" w:rsidRDefault="008943CA" w:rsidP="008943CA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8943CA">
              <w:rPr>
                <w:rFonts w:ascii="Calibri" w:eastAsia="Times New Roman" w:hAnsi="Calibri" w:cs="Tahoma"/>
                <w:b/>
                <w:sz w:val="20"/>
                <w:szCs w:val="24"/>
              </w:rPr>
              <w:t>2025</w:t>
            </w: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CAC251" w14:textId="166DAFB3" w:rsidR="008943CA" w:rsidRPr="001448BD" w:rsidRDefault="008943CA" w:rsidP="008943CA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1448BD">
              <w:rPr>
                <w:rFonts w:ascii="Calibri" w:eastAsia="Times New Roman" w:hAnsi="Calibri" w:cs="Tahoma"/>
                <w:b/>
                <w:sz w:val="20"/>
                <w:szCs w:val="24"/>
              </w:rPr>
              <w:t>2026</w:t>
            </w: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DD2FCD" w14:textId="1F440C33" w:rsidR="008943CA" w:rsidRPr="001448BD" w:rsidRDefault="008943CA" w:rsidP="008943CA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1448BD">
              <w:rPr>
                <w:rFonts w:ascii="Calibri" w:eastAsia="Times New Roman" w:hAnsi="Calibri" w:cs="Tahoma"/>
                <w:b/>
                <w:sz w:val="20"/>
                <w:szCs w:val="24"/>
              </w:rPr>
              <w:t>2027</w:t>
            </w:r>
          </w:p>
        </w:tc>
      </w:tr>
      <w:tr w:rsidR="008943CA" w:rsidRPr="002F7AF2" w14:paraId="0649AF35" w14:textId="5DEE5913" w:rsidTr="001448BD">
        <w:tc>
          <w:tcPr>
            <w:tcW w:w="1276" w:type="dxa"/>
            <w:vMerge/>
          </w:tcPr>
          <w:p w14:paraId="77240079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</w:tcPr>
          <w:p w14:paraId="3B33242F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Ricerca partner</w:t>
            </w:r>
          </w:p>
        </w:tc>
        <w:tc>
          <w:tcPr>
            <w:tcW w:w="1226" w:type="dxa"/>
          </w:tcPr>
          <w:p w14:paraId="33FFED3A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right w:val="single" w:sz="4" w:space="0" w:color="BFBFBF" w:themeColor="background1" w:themeShade="BF"/>
            </w:tcBorders>
          </w:tcPr>
          <w:p w14:paraId="7C3C8EDA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4137A8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587885" w14:textId="77777777" w:rsidR="008943CA" w:rsidRPr="002F7AF2" w:rsidRDefault="008943CA" w:rsidP="008943CA"/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DC1C0D" w14:textId="178D8C9F" w:rsidR="008943CA" w:rsidRPr="002F7AF2" w:rsidRDefault="008943CA" w:rsidP="008943CA"/>
        </w:tc>
      </w:tr>
      <w:tr w:rsidR="008943CA" w:rsidRPr="002F7AF2" w14:paraId="3F426986" w14:textId="6099FF6C" w:rsidTr="001448BD">
        <w:tc>
          <w:tcPr>
            <w:tcW w:w="1276" w:type="dxa"/>
            <w:vMerge/>
          </w:tcPr>
          <w:p w14:paraId="53D345F7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</w:tcPr>
          <w:p w14:paraId="6B2FFA08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Comunicazione, informazione</w:t>
            </w:r>
          </w:p>
        </w:tc>
        <w:tc>
          <w:tcPr>
            <w:tcW w:w="1226" w:type="dxa"/>
          </w:tcPr>
          <w:p w14:paraId="2A97F4ED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right w:val="single" w:sz="4" w:space="0" w:color="BFBFBF" w:themeColor="background1" w:themeShade="BF"/>
            </w:tcBorders>
          </w:tcPr>
          <w:p w14:paraId="229BF0DB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73C358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1EF9B7" w14:textId="77777777" w:rsidR="008943CA" w:rsidRPr="002F7AF2" w:rsidRDefault="008943CA" w:rsidP="008943CA"/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E8B944" w14:textId="5914481A" w:rsidR="008943CA" w:rsidRPr="002F7AF2" w:rsidRDefault="008943CA" w:rsidP="008943CA"/>
        </w:tc>
      </w:tr>
      <w:tr w:rsidR="008943CA" w:rsidRPr="002F7AF2" w14:paraId="0355E5B9" w14:textId="63237B8C" w:rsidTr="001448BD">
        <w:tc>
          <w:tcPr>
            <w:tcW w:w="1276" w:type="dxa"/>
            <w:vMerge/>
          </w:tcPr>
          <w:p w14:paraId="71D7159D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</w:tcPr>
          <w:p w14:paraId="6365235E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Organizzazione riunioni e incontri</w:t>
            </w:r>
          </w:p>
        </w:tc>
        <w:tc>
          <w:tcPr>
            <w:tcW w:w="1226" w:type="dxa"/>
          </w:tcPr>
          <w:p w14:paraId="3A0AA664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right w:val="single" w:sz="4" w:space="0" w:color="BFBFBF" w:themeColor="background1" w:themeShade="BF"/>
            </w:tcBorders>
          </w:tcPr>
          <w:p w14:paraId="459E0A9E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0A2364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F9CB4A" w14:textId="77777777" w:rsidR="008943CA" w:rsidRPr="002F7AF2" w:rsidRDefault="008943CA" w:rsidP="008943CA"/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4793A8" w14:textId="115ECD61" w:rsidR="008943CA" w:rsidRPr="002F7AF2" w:rsidRDefault="008943CA" w:rsidP="008943CA"/>
        </w:tc>
      </w:tr>
      <w:tr w:rsidR="008943CA" w:rsidRPr="002F7AF2" w14:paraId="17D3C50B" w14:textId="17593621" w:rsidTr="001448BD">
        <w:tc>
          <w:tcPr>
            <w:tcW w:w="1276" w:type="dxa"/>
            <w:vMerge/>
          </w:tcPr>
          <w:p w14:paraId="115A8BC7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</w:tcPr>
          <w:p w14:paraId="59B11327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Ricerche, studi di fattibilità, consulenze</w:t>
            </w:r>
          </w:p>
        </w:tc>
        <w:tc>
          <w:tcPr>
            <w:tcW w:w="1226" w:type="dxa"/>
          </w:tcPr>
          <w:p w14:paraId="7938B268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right w:val="single" w:sz="4" w:space="0" w:color="BFBFBF" w:themeColor="background1" w:themeShade="BF"/>
            </w:tcBorders>
          </w:tcPr>
          <w:p w14:paraId="0F21278F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F76275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CC7539" w14:textId="77777777" w:rsidR="008943CA" w:rsidRPr="002F7AF2" w:rsidRDefault="008943CA" w:rsidP="008943CA"/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7E6149" w14:textId="15F8D9E9" w:rsidR="008943CA" w:rsidRPr="002F7AF2" w:rsidRDefault="008943CA" w:rsidP="008943CA"/>
        </w:tc>
      </w:tr>
      <w:tr w:rsidR="008943CA" w:rsidRPr="002F7AF2" w14:paraId="2964C63C" w14:textId="7F0800CA" w:rsidTr="001448BD">
        <w:tc>
          <w:tcPr>
            <w:tcW w:w="1276" w:type="dxa"/>
            <w:vMerge/>
          </w:tcPr>
          <w:p w14:paraId="323B024D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  <w:tcBorders>
              <w:bottom w:val="single" w:sz="4" w:space="0" w:color="auto"/>
            </w:tcBorders>
          </w:tcPr>
          <w:p w14:paraId="1CD40C81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Ideazione e definizione del progetto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DF0841D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  <w:right w:val="single" w:sz="4" w:space="0" w:color="BFBFBF" w:themeColor="background1" w:themeShade="BF"/>
            </w:tcBorders>
          </w:tcPr>
          <w:p w14:paraId="5F08F871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2FF1D2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2D6827" w14:textId="77777777" w:rsidR="008943CA" w:rsidRPr="002F7AF2" w:rsidRDefault="008943CA" w:rsidP="008943CA"/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13359F" w14:textId="6CB9BA4F" w:rsidR="008943CA" w:rsidRPr="002F7AF2" w:rsidRDefault="008943CA" w:rsidP="008943CA"/>
        </w:tc>
      </w:tr>
      <w:tr w:rsidR="008943CA" w:rsidRPr="002F7AF2" w14:paraId="37F92AC3" w14:textId="70AF92C0" w:rsidTr="001448BD"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A15A8F1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  <w:tcBorders>
              <w:bottom w:val="single" w:sz="4" w:space="0" w:color="auto"/>
            </w:tcBorders>
          </w:tcPr>
          <w:p w14:paraId="4BFEF86C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……….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F8D1D08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  <w:right w:val="single" w:sz="4" w:space="0" w:color="BFBFBF" w:themeColor="background1" w:themeShade="BF"/>
            </w:tcBorders>
          </w:tcPr>
          <w:p w14:paraId="339F6E8F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6135B3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8A3237" w14:textId="77777777" w:rsidR="008943CA" w:rsidRPr="002F7AF2" w:rsidRDefault="008943CA" w:rsidP="008943CA"/>
        </w:tc>
        <w:tc>
          <w:tcPr>
            <w:tcW w:w="10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9DBFFF" w14:textId="650178F5" w:rsidR="008943CA" w:rsidRPr="002F7AF2" w:rsidRDefault="008943CA" w:rsidP="008943CA"/>
        </w:tc>
      </w:tr>
      <w:tr w:rsidR="008943CA" w:rsidRPr="002F7AF2" w14:paraId="44990576" w14:textId="4EEC92C9" w:rsidTr="001448BD">
        <w:tc>
          <w:tcPr>
            <w:tcW w:w="1276" w:type="dxa"/>
            <w:tcBorders>
              <w:right w:val="nil"/>
            </w:tcBorders>
            <w:shd w:val="clear" w:color="auto" w:fill="C0C0C0"/>
          </w:tcPr>
          <w:p w14:paraId="6CEA4730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746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14:paraId="72BA0029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C0C0C0"/>
          </w:tcPr>
          <w:p w14:paraId="64A50B52" w14:textId="77777777" w:rsidR="008943CA" w:rsidRPr="002F7AF2" w:rsidRDefault="008943CA" w:rsidP="008943CA">
            <w:pPr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C0C0C0"/>
          </w:tcPr>
          <w:p w14:paraId="2AB02E52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C0C0C0"/>
          </w:tcPr>
          <w:p w14:paraId="43EDB7FC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</w:tcPr>
          <w:p w14:paraId="6FFFCACC" w14:textId="77777777" w:rsidR="008943CA" w:rsidRPr="00B35292" w:rsidRDefault="008943CA" w:rsidP="008943CA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013" w:type="dxa"/>
          </w:tcPr>
          <w:p w14:paraId="64C8081A" w14:textId="44B507FA" w:rsidR="008943CA" w:rsidRPr="00B35292" w:rsidRDefault="008943CA" w:rsidP="008943CA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</w:tc>
      </w:tr>
      <w:tr w:rsidR="008943CA" w:rsidRPr="002F7AF2" w14:paraId="4D3057E1" w14:textId="1A400C24" w:rsidTr="001448BD">
        <w:tc>
          <w:tcPr>
            <w:tcW w:w="1276" w:type="dxa"/>
            <w:vMerge w:val="restart"/>
            <w:shd w:val="clear" w:color="auto" w:fill="BFBFBF"/>
            <w:vAlign w:val="center"/>
          </w:tcPr>
          <w:p w14:paraId="3D735210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Attuazione del progetto</w:t>
            </w:r>
          </w:p>
        </w:tc>
        <w:tc>
          <w:tcPr>
            <w:tcW w:w="1746" w:type="dxa"/>
            <w:gridSpan w:val="2"/>
            <w:shd w:val="clear" w:color="auto" w:fill="auto"/>
          </w:tcPr>
          <w:p w14:paraId="0C20139F" w14:textId="77777777" w:rsidR="008943CA" w:rsidRPr="005B5ABE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5B5ABE">
              <w:rPr>
                <w:rFonts w:ascii="Calibri" w:eastAsia="Times New Roman" w:hAnsi="Calibri" w:cs="Tahoma"/>
                <w:sz w:val="18"/>
                <w:szCs w:val="18"/>
              </w:rPr>
              <w:t>Costituzione eventuale struttura comune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459D6C24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434A6F74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19A28ED5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</w:tcPr>
          <w:p w14:paraId="6F17B83D" w14:textId="77777777" w:rsidR="008943CA" w:rsidRPr="002F7AF2" w:rsidRDefault="008943CA" w:rsidP="008943CA"/>
        </w:tc>
        <w:tc>
          <w:tcPr>
            <w:tcW w:w="1013" w:type="dxa"/>
          </w:tcPr>
          <w:p w14:paraId="261E7621" w14:textId="4313F12A" w:rsidR="008943CA" w:rsidRPr="002F7AF2" w:rsidRDefault="008943CA" w:rsidP="008943CA"/>
        </w:tc>
      </w:tr>
      <w:tr w:rsidR="008943CA" w:rsidRPr="002F7AF2" w14:paraId="55E77EE4" w14:textId="07839613" w:rsidTr="001448BD">
        <w:tc>
          <w:tcPr>
            <w:tcW w:w="1276" w:type="dxa"/>
            <w:vMerge/>
            <w:shd w:val="clear" w:color="auto" w:fill="BFBFBF"/>
          </w:tcPr>
          <w:p w14:paraId="52A821A3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14:paraId="171F4E52" w14:textId="77777777" w:rsidR="008943CA" w:rsidRPr="00EA3E54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EA3E54">
              <w:rPr>
                <w:rFonts w:ascii="Calibri" w:eastAsia="Times New Roman" w:hAnsi="Calibri" w:cs="Tahoma"/>
                <w:sz w:val="18"/>
                <w:szCs w:val="18"/>
              </w:rPr>
              <w:t>Attività per l’azione comune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270C6D0B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22BFFCE4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3A556BA7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</w:tcPr>
          <w:p w14:paraId="3E20C28A" w14:textId="77777777" w:rsidR="008943CA" w:rsidRPr="002F7AF2" w:rsidRDefault="008943CA" w:rsidP="008943CA"/>
        </w:tc>
        <w:tc>
          <w:tcPr>
            <w:tcW w:w="1013" w:type="dxa"/>
          </w:tcPr>
          <w:p w14:paraId="5E2106C8" w14:textId="7C03F025" w:rsidR="008943CA" w:rsidRPr="002F7AF2" w:rsidRDefault="008943CA" w:rsidP="008943CA"/>
        </w:tc>
      </w:tr>
      <w:tr w:rsidR="008943CA" w:rsidRPr="002F7AF2" w14:paraId="39B35ADC" w14:textId="189A7549" w:rsidTr="001448BD">
        <w:tc>
          <w:tcPr>
            <w:tcW w:w="1276" w:type="dxa"/>
            <w:vMerge/>
            <w:shd w:val="clear" w:color="auto" w:fill="BFBFBF"/>
          </w:tcPr>
          <w:p w14:paraId="2CFBC56C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14:paraId="51D19CD8" w14:textId="77777777" w:rsidR="008943CA" w:rsidRPr="00EA3E54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EA3E54">
              <w:rPr>
                <w:rFonts w:ascii="Calibri" w:eastAsia="Times New Roman" w:hAnsi="Calibri" w:cs="Tahoma"/>
                <w:sz w:val="18"/>
                <w:szCs w:val="18"/>
              </w:rPr>
              <w:t>Attività per le azioni locali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717AF7C9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1580DAC0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0B54ADA1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</w:tcPr>
          <w:p w14:paraId="227CA03D" w14:textId="77777777" w:rsidR="008943CA" w:rsidRPr="002F7AF2" w:rsidRDefault="008943CA" w:rsidP="008943CA"/>
        </w:tc>
        <w:tc>
          <w:tcPr>
            <w:tcW w:w="1013" w:type="dxa"/>
          </w:tcPr>
          <w:p w14:paraId="78922DC2" w14:textId="09D3EECB" w:rsidR="008943CA" w:rsidRPr="002F7AF2" w:rsidRDefault="008943CA" w:rsidP="008943CA"/>
        </w:tc>
      </w:tr>
      <w:tr w:rsidR="008943CA" w:rsidRPr="002F7AF2" w14:paraId="1B0AD2AC" w14:textId="6153415F" w:rsidTr="001448BD">
        <w:tc>
          <w:tcPr>
            <w:tcW w:w="1276" w:type="dxa"/>
            <w:vMerge/>
            <w:shd w:val="clear" w:color="auto" w:fill="BFBFBF"/>
          </w:tcPr>
          <w:p w14:paraId="30B16EC8" w14:textId="77777777" w:rsidR="008943CA" w:rsidRPr="002F7AF2" w:rsidRDefault="008943CA" w:rsidP="008943CA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746" w:type="dxa"/>
            <w:gridSpan w:val="2"/>
            <w:shd w:val="clear" w:color="auto" w:fill="auto"/>
          </w:tcPr>
          <w:p w14:paraId="21F3C5BA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Altra attività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1FF52699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1AD66DA3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2F38C694" w14:textId="77777777" w:rsidR="008943CA" w:rsidRPr="002F7AF2" w:rsidRDefault="008943CA" w:rsidP="008943CA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013" w:type="dxa"/>
          </w:tcPr>
          <w:p w14:paraId="28C6998F" w14:textId="77777777" w:rsidR="008943CA" w:rsidRPr="002F7AF2" w:rsidRDefault="008943CA" w:rsidP="008943CA"/>
        </w:tc>
        <w:tc>
          <w:tcPr>
            <w:tcW w:w="1013" w:type="dxa"/>
          </w:tcPr>
          <w:p w14:paraId="51FFB42D" w14:textId="221C0A5F" w:rsidR="008943CA" w:rsidRPr="002F7AF2" w:rsidRDefault="008943CA" w:rsidP="008943CA"/>
        </w:tc>
      </w:tr>
    </w:tbl>
    <w:p w14:paraId="0940CDC8" w14:textId="77777777" w:rsidR="002F7AF2" w:rsidRPr="00AE6872" w:rsidRDefault="002F7AF2" w:rsidP="001D42D6">
      <w:pPr>
        <w:pStyle w:val="Titolo6"/>
      </w:pPr>
      <w:bookmarkStart w:id="67" w:name="_Toc185599842"/>
      <w:bookmarkEnd w:id="53"/>
      <w:bookmarkEnd w:id="54"/>
      <w:bookmarkEnd w:id="55"/>
      <w:r w:rsidRPr="002F7AF2">
        <w:t>ASPETTI FINANZIARI</w:t>
      </w:r>
      <w:bookmarkEnd w:id="56"/>
      <w:bookmarkEnd w:id="57"/>
      <w:bookmarkEnd w:id="58"/>
      <w:bookmarkEnd w:id="59"/>
      <w:bookmarkEnd w:id="67"/>
      <w:r w:rsidRPr="002F7AF2">
        <w:t xml:space="preserve"> </w:t>
      </w:r>
    </w:p>
    <w:p w14:paraId="0BCDC31F" w14:textId="77777777" w:rsidR="00F83655" w:rsidRDefault="00F83655" w:rsidP="001D42D6">
      <w:pPr>
        <w:pStyle w:val="Titolo7"/>
        <w:rPr>
          <w:rFonts w:ascii="Calibri" w:eastAsia="Times New Roman" w:hAnsi="Calibri" w:cs="Times New Roman"/>
          <w:b/>
          <w:iCs w:val="0"/>
          <w:color w:val="auto"/>
          <w:sz w:val="20"/>
          <w:szCs w:val="24"/>
        </w:rPr>
      </w:pPr>
      <w:bookmarkStart w:id="68" w:name="_Toc193866249"/>
      <w:bookmarkStart w:id="69" w:name="_Toc195329725"/>
      <w:bookmarkStart w:id="70" w:name="_Toc202250240"/>
      <w:bookmarkStart w:id="71" w:name="_Toc202250997"/>
    </w:p>
    <w:p w14:paraId="06E55DC7" w14:textId="77777777" w:rsidR="00CD07CB" w:rsidRPr="00CD07CB" w:rsidRDefault="00CD07CB" w:rsidP="00CD07CB"/>
    <w:p w14:paraId="1623151A" w14:textId="05182EF3" w:rsidR="00E10828" w:rsidRPr="00446274" w:rsidRDefault="002F7AF2" w:rsidP="001D42D6">
      <w:pPr>
        <w:pStyle w:val="Titolo7"/>
        <w:rPr>
          <w:rFonts w:eastAsia="Times New Roman"/>
          <w:color w:val="auto"/>
        </w:rPr>
      </w:pPr>
      <w:bookmarkStart w:id="72" w:name="_Toc185599843"/>
      <w:r w:rsidRPr="00446274">
        <w:rPr>
          <w:rFonts w:ascii="Calibri" w:eastAsia="Times New Roman" w:hAnsi="Calibri" w:cs="Times New Roman"/>
          <w:b/>
          <w:iCs w:val="0"/>
          <w:color w:val="auto"/>
          <w:sz w:val="20"/>
          <w:szCs w:val="24"/>
        </w:rPr>
        <w:lastRenderedPageBreak/>
        <w:t>Piano finanziario del progetto</w:t>
      </w:r>
      <w:bookmarkEnd w:id="60"/>
      <w:bookmarkEnd w:id="61"/>
      <w:bookmarkEnd w:id="68"/>
      <w:bookmarkEnd w:id="69"/>
      <w:bookmarkEnd w:id="70"/>
      <w:bookmarkEnd w:id="71"/>
      <w:bookmarkEnd w:id="72"/>
      <w:r w:rsidRPr="00446274">
        <w:rPr>
          <w:rFonts w:eastAsia="Times New Roman"/>
          <w:color w:val="auto"/>
        </w:rPr>
        <w:t xml:space="preserve"> </w:t>
      </w:r>
    </w:p>
    <w:p w14:paraId="5AED36B3" w14:textId="77777777" w:rsidR="002F7AF2" w:rsidRPr="00446274" w:rsidRDefault="002F7AF2" w:rsidP="001D42D6">
      <w:pPr>
        <w:pStyle w:val="Titolo7"/>
        <w:rPr>
          <w:rFonts w:eastAsia="Times New Roman"/>
          <w:color w:val="auto"/>
        </w:rPr>
      </w:pPr>
    </w:p>
    <w:tbl>
      <w:tblPr>
        <w:tblW w:w="100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3"/>
        <w:gridCol w:w="1276"/>
        <w:gridCol w:w="1275"/>
        <w:gridCol w:w="1275"/>
        <w:gridCol w:w="1134"/>
        <w:gridCol w:w="1134"/>
        <w:gridCol w:w="1202"/>
        <w:gridCol w:w="1275"/>
      </w:tblGrid>
      <w:tr w:rsidR="00446274" w:rsidRPr="00446274" w14:paraId="762813E4" w14:textId="77777777" w:rsidTr="00D66817">
        <w:trPr>
          <w:cantSplit/>
          <w:trHeight w:val="791"/>
        </w:trPr>
        <w:tc>
          <w:tcPr>
            <w:tcW w:w="1493" w:type="dxa"/>
            <w:vMerge w:val="restart"/>
            <w:vAlign w:val="center"/>
          </w:tcPr>
          <w:p w14:paraId="595849F7" w14:textId="77777777" w:rsidR="00A566F2" w:rsidRPr="00446274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Fase operativa</w:t>
            </w:r>
          </w:p>
        </w:tc>
        <w:tc>
          <w:tcPr>
            <w:tcW w:w="1276" w:type="dxa"/>
            <w:vMerge w:val="restart"/>
            <w:vAlign w:val="center"/>
          </w:tcPr>
          <w:p w14:paraId="2B1A79E0" w14:textId="77777777" w:rsidR="00A566F2" w:rsidRPr="00446274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Attività</w:t>
            </w:r>
          </w:p>
        </w:tc>
        <w:tc>
          <w:tcPr>
            <w:tcW w:w="1275" w:type="dxa"/>
            <w:vMerge w:val="restart"/>
          </w:tcPr>
          <w:p w14:paraId="31C2447E" w14:textId="77777777" w:rsidR="00A566F2" w:rsidRPr="00446274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14:paraId="04CA5F82" w14:textId="77777777" w:rsidR="00A566F2" w:rsidRPr="00446274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14:paraId="62BEA783" w14:textId="77777777" w:rsidR="00A566F2" w:rsidRPr="00446274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Capofila</w:t>
            </w:r>
          </w:p>
          <w:p w14:paraId="472D29A7" w14:textId="77777777" w:rsidR="007161C3" w:rsidRPr="00446274" w:rsidRDefault="007161C3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C1</w:t>
            </w:r>
          </w:p>
        </w:tc>
        <w:tc>
          <w:tcPr>
            <w:tcW w:w="1275" w:type="dxa"/>
            <w:vMerge w:val="restart"/>
            <w:vAlign w:val="center"/>
          </w:tcPr>
          <w:p w14:paraId="2AA3B613" w14:textId="77777777" w:rsidR="00A566F2" w:rsidRPr="00446274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Partner</w:t>
            </w:r>
          </w:p>
          <w:p w14:paraId="658CB88A" w14:textId="77777777" w:rsidR="007161C3" w:rsidRPr="00446274" w:rsidRDefault="00D66817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(</w:t>
            </w:r>
            <w:r w:rsidR="00570AC7" w:rsidRPr="00446274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 xml:space="preserve">una colonna per ogni partner </w:t>
            </w:r>
            <w:r w:rsidR="007161C3" w:rsidRPr="00446274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P1, P</w:t>
            </w:r>
            <w:proofErr w:type="gramStart"/>
            <w:r w:rsidR="007161C3" w:rsidRPr="00446274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2,…</w:t>
            </w:r>
            <w:proofErr w:type="spellStart"/>
            <w:proofErr w:type="gramEnd"/>
            <w:r w:rsidR="007161C3" w:rsidRPr="00446274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Pn</w:t>
            </w:r>
            <w:proofErr w:type="spellEnd"/>
            <w:r w:rsidR="00570AC7" w:rsidRPr="00446274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62906477" w14:textId="77777777" w:rsidR="00A566F2" w:rsidRPr="00446274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Importo totale</w:t>
            </w:r>
          </w:p>
          <w:p w14:paraId="586B1D5E" w14:textId="77777777" w:rsidR="00A566F2" w:rsidRPr="00446274" w:rsidRDefault="00A566F2" w:rsidP="007B7C1F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(A+B</w:t>
            </w:r>
            <w:r w:rsidR="00525D6D"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)</w:t>
            </w:r>
          </w:p>
        </w:tc>
        <w:tc>
          <w:tcPr>
            <w:tcW w:w="2336" w:type="dxa"/>
            <w:gridSpan w:val="2"/>
            <w:vAlign w:val="center"/>
          </w:tcPr>
          <w:p w14:paraId="20528DD2" w14:textId="0974D1A0" w:rsidR="00A566F2" w:rsidRPr="00446274" w:rsidRDefault="00A566F2" w:rsidP="00D66817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Risorse </w:t>
            </w:r>
            <w:r w:rsidR="00F83655" w:rsidRPr="00446274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SSL</w:t>
            </w:r>
            <w:r w:rsidRPr="00446274">
              <w:rPr>
                <w:rFonts w:ascii="Calibri" w:eastAsia="Times New Roman" w:hAnsi="Calibri" w:cs="Times New Roman"/>
                <w:b/>
                <w:bCs/>
                <w:strike/>
                <w:sz w:val="20"/>
                <w:szCs w:val="28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14:paraId="1A176FA2" w14:textId="77777777" w:rsidR="00525D6D" w:rsidRPr="00446274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10225220" w14:textId="77777777" w:rsidR="00525D6D" w:rsidRPr="00446274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0FB558EA" w14:textId="77777777" w:rsidR="00525D6D" w:rsidRPr="00446274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3B20C0D4" w14:textId="77777777" w:rsidR="00A566F2" w:rsidRPr="00446274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Capitale privato extra leader</w:t>
            </w:r>
          </w:p>
          <w:p w14:paraId="72926B37" w14:textId="77777777" w:rsidR="00A566F2" w:rsidRPr="00446274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B</w:t>
            </w:r>
          </w:p>
        </w:tc>
      </w:tr>
      <w:tr w:rsidR="00A566F2" w:rsidRPr="002F7AF2" w14:paraId="31BC56E6" w14:textId="77777777" w:rsidTr="007B7C1F">
        <w:trPr>
          <w:cantSplit/>
          <w:trHeight w:val="1695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7A8FF5DB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FD7BF47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12D1F637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1BDF535B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18D8673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6BD30E" w14:textId="77777777" w:rsidR="00A566F2" w:rsidRPr="00A566F2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A566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Contributo Totale</w:t>
            </w:r>
          </w:p>
          <w:p w14:paraId="7C8C7B6D" w14:textId="77777777" w:rsidR="00A566F2" w:rsidRPr="00F83655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4627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3467FF68" w14:textId="77777777" w:rsidR="007B7C1F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Di cui </w:t>
            </w:r>
            <w:r w:rsidR="007B7C1F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 </w:t>
            </w:r>
          </w:p>
          <w:p w14:paraId="14BE0789" w14:textId="1CC2FF31" w:rsidR="005D65C4" w:rsidRPr="00647F4F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QUOTA FEASR</w:t>
            </w:r>
            <w:r w:rsidR="00D66817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 </w:t>
            </w:r>
            <w:r w:rsidR="005D65C4"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</w:t>
            </w:r>
            <w:r w:rsidR="00F83655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XX</w:t>
            </w:r>
            <w:r w:rsidR="005D65C4"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%)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933C293" w14:textId="77777777" w:rsidR="00A566F2" w:rsidRPr="002F7AF2" w:rsidRDefault="00A566F2" w:rsidP="007B030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7B0306" w:rsidRPr="002F7AF2" w14:paraId="073B3AB2" w14:textId="77777777" w:rsidTr="007B0306">
        <w:tc>
          <w:tcPr>
            <w:tcW w:w="1493" w:type="dxa"/>
            <w:vMerge w:val="restart"/>
            <w:vAlign w:val="center"/>
          </w:tcPr>
          <w:p w14:paraId="215E72B3" w14:textId="469A2FED" w:rsidR="007B0306" w:rsidRPr="00AE6872" w:rsidRDefault="007B0306" w:rsidP="00AE687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A) </w:t>
            </w:r>
            <w:r w:rsidRPr="00AE687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</w:t>
            </w:r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di sviluppo</w:t>
            </w:r>
          </w:p>
          <w:p w14:paraId="3F62F8E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1276" w:type="dxa"/>
          </w:tcPr>
          <w:p w14:paraId="52F3480D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A1FF2E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6B6CCD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7DDCC85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E9DF4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7FE664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55A71E1E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6E0FCFF" w14:textId="77777777" w:rsidTr="007B0306">
        <w:tc>
          <w:tcPr>
            <w:tcW w:w="1493" w:type="dxa"/>
            <w:vMerge/>
          </w:tcPr>
          <w:p w14:paraId="0647715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DD3022B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307325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623243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D3178C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DF3042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0EF2CC8C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39DC6D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3FABA65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056778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034A5C0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EC78E9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8B52604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880637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074710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1E20ADC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6B7606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4E0CE511" w14:textId="77777777" w:rsidTr="007B0306">
        <w:tc>
          <w:tcPr>
            <w:tcW w:w="276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CD8024" w14:textId="77777777" w:rsidR="007B0306" w:rsidRPr="003A688B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3A688B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PRE - SVILUPPO </w:t>
            </w:r>
          </w:p>
        </w:tc>
        <w:tc>
          <w:tcPr>
            <w:tcW w:w="1275" w:type="dxa"/>
            <w:shd w:val="clear" w:color="auto" w:fill="D9D9D9"/>
          </w:tcPr>
          <w:p w14:paraId="3AB9E1E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081C72A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46671D53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7CDCDCE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D9D9D9"/>
          </w:tcPr>
          <w:p w14:paraId="40129AE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24CC560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67575AF4" w14:textId="77777777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14:paraId="5FBCA28D" w14:textId="77777777" w:rsidR="007B0306" w:rsidRPr="003A688B" w:rsidRDefault="007B0306" w:rsidP="003A688B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B)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di </w:t>
            </w:r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supporto e 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coordinamento (solo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per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GAL capofila)</w:t>
            </w:r>
          </w:p>
        </w:tc>
        <w:tc>
          <w:tcPr>
            <w:tcW w:w="1276" w:type="dxa"/>
          </w:tcPr>
          <w:p w14:paraId="62B4F235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2BCC62D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2F0B8DE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94FC3C9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3416F34D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6F809F6C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3470D2E5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623AE07" w14:textId="77777777" w:rsidTr="007B0306">
        <w:tc>
          <w:tcPr>
            <w:tcW w:w="1493" w:type="dxa"/>
            <w:vMerge/>
          </w:tcPr>
          <w:p w14:paraId="1D493296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C266635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82BBE33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12C4DD2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BB239F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2F66C047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13EB2DE6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404C9CA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B167B86" w14:textId="77777777" w:rsidTr="007B0306">
        <w:tc>
          <w:tcPr>
            <w:tcW w:w="1493" w:type="dxa"/>
            <w:vMerge/>
          </w:tcPr>
          <w:p w14:paraId="31D8352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E7D2277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1A019A1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6040CA1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4655FD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001AB5C4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1BBBE0F2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1B154F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2224A15" w14:textId="77777777" w:rsidTr="007B0306">
        <w:trPr>
          <w:trHeight w:val="166"/>
        </w:trPr>
        <w:tc>
          <w:tcPr>
            <w:tcW w:w="1493" w:type="dxa"/>
            <w:vMerge/>
          </w:tcPr>
          <w:p w14:paraId="088DA910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D9B7513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FE71E77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3088766D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7E33FA1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2B0EB4B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6E381205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8182A79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1EC3D541" w14:textId="77777777" w:rsidTr="007B0306">
        <w:tc>
          <w:tcPr>
            <w:tcW w:w="1493" w:type="dxa"/>
            <w:vMerge/>
          </w:tcPr>
          <w:p w14:paraId="0880F7A7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6A963FC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B6D9BBB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6FC1EF6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13CAEE4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00E2D7B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4AF39A8E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E7D0F60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6EAA361E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59D8F05C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289D9C7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7497C3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CEEE00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2315D56C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7A95865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6B0CB1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576C3E9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19410A40" w14:textId="77777777" w:rsidTr="007B0306">
        <w:tc>
          <w:tcPr>
            <w:tcW w:w="276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EB0221" w14:textId="77777777" w:rsidR="007B0306" w:rsidRPr="00AE6872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AE687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COORDINAMENTO </w:t>
            </w:r>
          </w:p>
        </w:tc>
        <w:tc>
          <w:tcPr>
            <w:tcW w:w="1275" w:type="dxa"/>
            <w:shd w:val="clear" w:color="auto" w:fill="D9D9D9"/>
          </w:tcPr>
          <w:p w14:paraId="5CBD6EB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6A4E8F84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62E4BE00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7C59FA49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D9D9D9"/>
          </w:tcPr>
          <w:p w14:paraId="22E3BF21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16280B2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11448D26" w14:textId="77777777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14:paraId="6F32F15E" w14:textId="77777777" w:rsidR="007B0306" w:rsidRPr="00AE6872" w:rsidRDefault="007B0306" w:rsidP="00260E1E">
            <w:pPr>
              <w:rPr>
                <w:rFonts w:ascii="Calibri" w:eastAsia="Times New Roman" w:hAnsi="Calibri" w:cs="Times New Roman"/>
                <w:b/>
                <w:bCs/>
                <w:iCs/>
                <w:sz w:val="18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C)</w:t>
            </w:r>
            <w:r w:rsidR="00260E1E"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Attività per l’AZIONE COMUNE</w:t>
            </w:r>
          </w:p>
        </w:tc>
        <w:tc>
          <w:tcPr>
            <w:tcW w:w="1276" w:type="dxa"/>
          </w:tcPr>
          <w:p w14:paraId="1062A53A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3696223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CE697C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55A916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E89E97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6BCEAFD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33D49C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3C423FE1" w14:textId="77777777" w:rsidTr="007B0306">
        <w:tc>
          <w:tcPr>
            <w:tcW w:w="1493" w:type="dxa"/>
            <w:vMerge/>
          </w:tcPr>
          <w:p w14:paraId="0DE7984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08CA0C2E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A41E42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5CDA82C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5D831F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201752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CF7F0E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2EE2577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31E5B662" w14:textId="77777777" w:rsidTr="007B0306">
        <w:tc>
          <w:tcPr>
            <w:tcW w:w="1493" w:type="dxa"/>
            <w:vMerge/>
          </w:tcPr>
          <w:p w14:paraId="549977CC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E95BDE1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1A2225F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40D9B3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908347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AD1AEF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39313B1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30B52F5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455C012" w14:textId="77777777" w:rsidTr="007B0306">
        <w:trPr>
          <w:trHeight w:val="166"/>
        </w:trPr>
        <w:tc>
          <w:tcPr>
            <w:tcW w:w="1493" w:type="dxa"/>
            <w:vMerge/>
          </w:tcPr>
          <w:p w14:paraId="549293A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6378DDE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4A3E7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74B134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62F5F8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3270F56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3282E96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33FDED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39205DAA" w14:textId="77777777" w:rsidTr="007B0306">
        <w:tc>
          <w:tcPr>
            <w:tcW w:w="1493" w:type="dxa"/>
            <w:vMerge/>
          </w:tcPr>
          <w:p w14:paraId="08B628B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F44B478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9CC3E1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4B7660F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7733D4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3B017F5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437F043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AD0D8F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B93F61B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9B605D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70A1292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77373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408F14F3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C23766F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0783571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4B0F43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2396645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D3D136A" w14:textId="77777777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14:paraId="565552DB" w14:textId="77777777" w:rsidR="007B0306" w:rsidRPr="00AE6872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AE687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</w:t>
            </w:r>
            <w:r>
              <w:rPr>
                <w:rFonts w:ascii="Calibri" w:eastAsia="Times New Roman" w:hAnsi="Calibri" w:cs="Tahoma"/>
                <w:b/>
                <w:sz w:val="18"/>
                <w:szCs w:val="18"/>
              </w:rPr>
              <w:t>AZIONE COMUNE</w:t>
            </w:r>
          </w:p>
        </w:tc>
        <w:tc>
          <w:tcPr>
            <w:tcW w:w="1275" w:type="dxa"/>
            <w:shd w:val="clear" w:color="auto" w:fill="BFBFBF"/>
          </w:tcPr>
          <w:p w14:paraId="22588EB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3A683004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4A06D70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03731B2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14:paraId="71E48BB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67CFE2CF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7B0306" w:rsidRPr="00F334F5" w14:paraId="3594501A" w14:textId="77777777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14:paraId="1B1E98C9" w14:textId="5698F670" w:rsidR="007B0306" w:rsidRPr="00260E1E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D)</w:t>
            </w:r>
            <w:r w:rsidR="001C6674"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 w:rsid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Attività per l’AZIONE</w:t>
            </w: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LOCALE</w:t>
            </w:r>
          </w:p>
          <w:p w14:paraId="7FD8113C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1A302C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4AB6C7BF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6119DA54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D9B098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5587629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02" w:type="dxa"/>
          </w:tcPr>
          <w:p w14:paraId="1DB9CC8D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BE905E6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</w:tr>
      <w:tr w:rsidR="007B0306" w:rsidRPr="00F334F5" w14:paraId="2651E688" w14:textId="77777777" w:rsidTr="007B0306">
        <w:tc>
          <w:tcPr>
            <w:tcW w:w="1493" w:type="dxa"/>
            <w:vMerge/>
          </w:tcPr>
          <w:p w14:paraId="15D1BF8D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AE505A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4D5526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DC88572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B43CF5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9354FA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02" w:type="dxa"/>
          </w:tcPr>
          <w:p w14:paraId="082FC9B9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2C5A7BF3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</w:tr>
      <w:tr w:rsidR="007B0306" w:rsidRPr="00F334F5" w14:paraId="7B07AA74" w14:textId="77777777" w:rsidTr="007B0306">
        <w:tc>
          <w:tcPr>
            <w:tcW w:w="1493" w:type="dxa"/>
            <w:vMerge/>
          </w:tcPr>
          <w:p w14:paraId="2F05AD4C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D617CD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B5BC91F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4B3F8633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0C277F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540C39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02" w:type="dxa"/>
          </w:tcPr>
          <w:p w14:paraId="6365E5C9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572D2C41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</w:tr>
      <w:tr w:rsidR="007B0306" w:rsidRPr="00F334F5" w14:paraId="4814D758" w14:textId="77777777" w:rsidTr="007B0306">
        <w:trPr>
          <w:trHeight w:val="166"/>
        </w:trPr>
        <w:tc>
          <w:tcPr>
            <w:tcW w:w="1493" w:type="dxa"/>
            <w:vMerge/>
          </w:tcPr>
          <w:p w14:paraId="7023131B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A0F377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15A8CB10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82EC73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B59DC4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724591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02" w:type="dxa"/>
          </w:tcPr>
          <w:p w14:paraId="68E38B96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6EF75E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</w:tr>
      <w:tr w:rsidR="007B0306" w:rsidRPr="00F334F5" w14:paraId="1600C974" w14:textId="77777777" w:rsidTr="007B0306">
        <w:tc>
          <w:tcPr>
            <w:tcW w:w="1493" w:type="dxa"/>
            <w:vMerge/>
          </w:tcPr>
          <w:p w14:paraId="62963118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E655AA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D711C78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75E0CE6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219D36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98E94C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02" w:type="dxa"/>
          </w:tcPr>
          <w:p w14:paraId="373AE9CB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6A27DAC6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</w:tr>
      <w:tr w:rsidR="007B0306" w:rsidRPr="00F334F5" w14:paraId="6CB2F1F4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373D33B8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F5E5BF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117BAA4E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41249D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26704D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AF2EEF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02" w:type="dxa"/>
          </w:tcPr>
          <w:p w14:paraId="02A8757F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13B0477B" w14:textId="77777777" w:rsidR="007B0306" w:rsidRPr="00777D4A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</w:tr>
      <w:tr w:rsidR="007B0306" w:rsidRPr="002F7AF2" w14:paraId="1F94E99A" w14:textId="77777777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14:paraId="27F91E4B" w14:textId="77777777" w:rsidR="007B0306" w:rsidRPr="001D42D6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1D42D6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AZIONI LOCALI </w:t>
            </w:r>
          </w:p>
        </w:tc>
        <w:tc>
          <w:tcPr>
            <w:tcW w:w="1275" w:type="dxa"/>
            <w:shd w:val="clear" w:color="auto" w:fill="BFBFBF"/>
          </w:tcPr>
          <w:p w14:paraId="1B0BF871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3546CEAF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7873DBEC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0FC8F076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14:paraId="2ABD9EEF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4786F5EA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7B0306" w:rsidRPr="002F7AF2" w14:paraId="5F8C922A" w14:textId="77777777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14:paraId="2ED27963" w14:textId="77777777" w:rsidR="007B0306" w:rsidRPr="001D42D6" w:rsidRDefault="007B0306" w:rsidP="00F334F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1D42D6">
              <w:rPr>
                <w:rFonts w:ascii="Calibri" w:eastAsia="Times New Roman" w:hAnsi="Calibri" w:cs="Tahoma"/>
                <w:b/>
                <w:sz w:val="18"/>
                <w:szCs w:val="18"/>
              </w:rPr>
              <w:t>COSTO TOTALE DEL PROGETTO</w:t>
            </w:r>
          </w:p>
        </w:tc>
        <w:tc>
          <w:tcPr>
            <w:tcW w:w="1275" w:type="dxa"/>
            <w:shd w:val="clear" w:color="auto" w:fill="BFBFBF"/>
          </w:tcPr>
          <w:p w14:paraId="5B878688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7940F8C1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4C93ECCA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61EFD1C7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14:paraId="484FBBAC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35DFA368" w14:textId="77777777" w:rsidR="007B0306" w:rsidRPr="00777D4A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</w:tbl>
    <w:p w14:paraId="2ED036BE" w14:textId="77777777" w:rsidR="00410B90" w:rsidRDefault="00410B90" w:rsidP="002F7AF2">
      <w:pPr>
        <w:rPr>
          <w:rFonts w:ascii="Calibri" w:eastAsia="Times New Roman" w:hAnsi="Calibri" w:cs="Times New Roman"/>
          <w:b/>
          <w:i/>
          <w:sz w:val="20"/>
          <w:szCs w:val="24"/>
        </w:rPr>
      </w:pPr>
      <w:bookmarkStart w:id="73" w:name="_Toc193866250"/>
      <w:bookmarkStart w:id="74" w:name="_Toc195329726"/>
      <w:bookmarkStart w:id="75" w:name="_Toc202250241"/>
      <w:bookmarkStart w:id="76" w:name="_Toc202250998"/>
    </w:p>
    <w:p w14:paraId="04D0D691" w14:textId="3A719758" w:rsidR="006604B2" w:rsidRDefault="002F7AF2" w:rsidP="001D42D6">
      <w:pPr>
        <w:pStyle w:val="Titolo7"/>
        <w:rPr>
          <w:rFonts w:eastAsia="Times New Roman"/>
        </w:rPr>
      </w:pPr>
      <w:bookmarkStart w:id="77" w:name="_Toc185599844"/>
      <w:r w:rsidRPr="00B84CFB">
        <w:rPr>
          <w:rFonts w:ascii="Calibri" w:eastAsia="Times New Roman" w:hAnsi="Calibri" w:cs="Times New Roman"/>
          <w:b/>
          <w:iCs w:val="0"/>
          <w:color w:val="auto"/>
          <w:sz w:val="20"/>
          <w:szCs w:val="24"/>
        </w:rPr>
        <w:t>Crono</w:t>
      </w:r>
      <w:r w:rsidR="00BC1A5D" w:rsidRPr="00B84CFB">
        <w:rPr>
          <w:rFonts w:ascii="Calibri" w:eastAsia="Times New Roman" w:hAnsi="Calibri" w:cs="Times New Roman"/>
          <w:b/>
          <w:iCs w:val="0"/>
          <w:color w:val="auto"/>
          <w:sz w:val="20"/>
          <w:szCs w:val="24"/>
        </w:rPr>
        <w:t>gramma finanziario</w:t>
      </w:r>
      <w:bookmarkEnd w:id="73"/>
      <w:bookmarkEnd w:id="74"/>
      <w:bookmarkEnd w:id="75"/>
      <w:bookmarkEnd w:id="76"/>
      <w:bookmarkEnd w:id="77"/>
      <w:r w:rsidR="00D175EC">
        <w:rPr>
          <w:rFonts w:eastAsia="Times New Roman"/>
        </w:rPr>
        <w:t xml:space="preserve"> </w:t>
      </w:r>
    </w:p>
    <w:p w14:paraId="5AC42D59" w14:textId="77777777" w:rsidR="001C6674" w:rsidRPr="001C6674" w:rsidRDefault="001C6674" w:rsidP="001C6674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  <w:r w:rsidRPr="001C6674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 ciascuna delle attività indicate nel piano finanziario del progetto, indicare la ripartizione dei costi per annualità.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2"/>
        <w:gridCol w:w="1360"/>
        <w:gridCol w:w="1360"/>
        <w:gridCol w:w="1360"/>
        <w:gridCol w:w="1360"/>
        <w:gridCol w:w="1360"/>
        <w:gridCol w:w="1361"/>
      </w:tblGrid>
      <w:tr w:rsidR="002F7AF2" w:rsidRPr="002F7AF2" w14:paraId="52AD8171" w14:textId="77777777" w:rsidTr="0028542A">
        <w:tc>
          <w:tcPr>
            <w:tcW w:w="9923" w:type="dxa"/>
            <w:gridSpan w:val="7"/>
          </w:tcPr>
          <w:p w14:paraId="330CA3C6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14:paraId="06F3A0C0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</w:t>
            </w:r>
          </w:p>
          <w:p w14:paraId="4B6A939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5922A460" w14:textId="77777777" w:rsidTr="0028542A">
        <w:trPr>
          <w:trHeight w:val="408"/>
        </w:trPr>
        <w:tc>
          <w:tcPr>
            <w:tcW w:w="1762" w:type="dxa"/>
            <w:vAlign w:val="center"/>
          </w:tcPr>
          <w:p w14:paraId="654BA79C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Operazioni previste</w:t>
            </w:r>
          </w:p>
        </w:tc>
        <w:tc>
          <w:tcPr>
            <w:tcW w:w="8161" w:type="dxa"/>
            <w:gridSpan w:val="6"/>
            <w:vAlign w:val="center"/>
          </w:tcPr>
          <w:p w14:paraId="226A0A87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Costi per Anno</w:t>
            </w:r>
          </w:p>
        </w:tc>
      </w:tr>
      <w:tr w:rsidR="001D42D6" w:rsidRPr="002F7AF2" w14:paraId="121D978C" w14:textId="77777777" w:rsidTr="00B84CFB">
        <w:tc>
          <w:tcPr>
            <w:tcW w:w="1762" w:type="dxa"/>
          </w:tcPr>
          <w:p w14:paraId="2108CDB8" w14:textId="77777777" w:rsidR="001D42D6" w:rsidRPr="002F7AF2" w:rsidRDefault="001D42D6" w:rsidP="001D42D6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9C8D353" w14:textId="2EF412AF" w:rsidR="001D42D6" w:rsidRPr="002F7AF2" w:rsidRDefault="00F21051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</w:t>
            </w:r>
            <w:r w:rsidR="00B84CFB">
              <w:rPr>
                <w:rFonts w:ascii="Calibri" w:eastAsia="Times New Roman" w:hAnsi="Calibri" w:cs="Tahoma"/>
                <w:b/>
                <w:sz w:val="20"/>
                <w:szCs w:val="24"/>
              </w:rPr>
              <w:t>3</w:t>
            </w:r>
          </w:p>
        </w:tc>
        <w:tc>
          <w:tcPr>
            <w:tcW w:w="1360" w:type="dxa"/>
          </w:tcPr>
          <w:p w14:paraId="585FFBEE" w14:textId="006B17DF" w:rsidR="001D42D6" w:rsidRPr="002F7AF2" w:rsidRDefault="00F21051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</w:t>
            </w:r>
            <w:r w:rsidR="00B84CFB">
              <w:rPr>
                <w:rFonts w:ascii="Calibri" w:eastAsia="Times New Roman" w:hAnsi="Calibri" w:cs="Tahoma"/>
                <w:b/>
                <w:sz w:val="20"/>
                <w:szCs w:val="24"/>
              </w:rPr>
              <w:t>4</w:t>
            </w:r>
          </w:p>
        </w:tc>
        <w:tc>
          <w:tcPr>
            <w:tcW w:w="1360" w:type="dxa"/>
          </w:tcPr>
          <w:p w14:paraId="7550BF10" w14:textId="65C14941" w:rsidR="001D42D6" w:rsidRPr="002F7AF2" w:rsidRDefault="00F21051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</w:t>
            </w:r>
            <w:r w:rsidR="00B84CFB">
              <w:rPr>
                <w:rFonts w:ascii="Calibri" w:eastAsia="Times New Roman" w:hAnsi="Calibri" w:cs="Tahoma"/>
                <w:b/>
                <w:sz w:val="20"/>
                <w:szCs w:val="24"/>
              </w:rPr>
              <w:t>5</w:t>
            </w:r>
          </w:p>
        </w:tc>
        <w:tc>
          <w:tcPr>
            <w:tcW w:w="1360" w:type="dxa"/>
            <w:shd w:val="clear" w:color="auto" w:fill="auto"/>
          </w:tcPr>
          <w:p w14:paraId="35BEAE57" w14:textId="78C59D1D" w:rsidR="001D42D6" w:rsidRPr="001448BD" w:rsidRDefault="00B84CFB" w:rsidP="001D42D6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1448BD">
              <w:rPr>
                <w:rFonts w:ascii="Calibri" w:eastAsia="Times New Roman" w:hAnsi="Calibri" w:cs="Tahoma"/>
                <w:b/>
                <w:sz w:val="20"/>
                <w:szCs w:val="24"/>
              </w:rPr>
              <w:t>2026</w:t>
            </w:r>
          </w:p>
        </w:tc>
        <w:tc>
          <w:tcPr>
            <w:tcW w:w="1360" w:type="dxa"/>
            <w:shd w:val="clear" w:color="auto" w:fill="auto"/>
          </w:tcPr>
          <w:p w14:paraId="6F331E3D" w14:textId="3662C8E4" w:rsidR="001D42D6" w:rsidRPr="001448BD" w:rsidRDefault="00B84CFB" w:rsidP="001D42D6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1448BD">
              <w:rPr>
                <w:rFonts w:ascii="Calibri" w:eastAsia="Times New Roman" w:hAnsi="Calibri" w:cs="Tahoma"/>
                <w:b/>
                <w:sz w:val="20"/>
                <w:szCs w:val="24"/>
              </w:rPr>
              <w:t>2027</w:t>
            </w:r>
          </w:p>
        </w:tc>
        <w:tc>
          <w:tcPr>
            <w:tcW w:w="1361" w:type="dxa"/>
            <w:shd w:val="clear" w:color="auto" w:fill="auto"/>
          </w:tcPr>
          <w:p w14:paraId="26652A89" w14:textId="4AA7DDB7" w:rsidR="001D42D6" w:rsidRPr="001448BD" w:rsidRDefault="007D5D4A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1448BD">
              <w:rPr>
                <w:rFonts w:ascii="Calibri" w:eastAsia="Times New Roman" w:hAnsi="Calibri" w:cs="Tahoma"/>
                <w:b/>
                <w:sz w:val="20"/>
                <w:szCs w:val="24"/>
              </w:rPr>
              <w:t>(</w:t>
            </w:r>
            <w:r w:rsidR="00B84CFB" w:rsidRPr="001448BD">
              <w:rPr>
                <w:rFonts w:ascii="Calibri" w:eastAsia="Times New Roman" w:hAnsi="Calibri" w:cs="Tahoma"/>
                <w:b/>
                <w:sz w:val="20"/>
                <w:szCs w:val="24"/>
              </w:rPr>
              <w:t>2028</w:t>
            </w:r>
            <w:r w:rsidRPr="001448BD">
              <w:rPr>
                <w:rFonts w:ascii="Calibri" w:eastAsia="Times New Roman" w:hAnsi="Calibri" w:cs="Tahoma"/>
                <w:b/>
                <w:sz w:val="20"/>
                <w:szCs w:val="24"/>
              </w:rPr>
              <w:t>)</w:t>
            </w:r>
          </w:p>
        </w:tc>
      </w:tr>
      <w:tr w:rsidR="001D42D6" w:rsidRPr="002F7AF2" w14:paraId="4E226490" w14:textId="77777777" w:rsidTr="007D5D4A">
        <w:tc>
          <w:tcPr>
            <w:tcW w:w="1762" w:type="dxa"/>
          </w:tcPr>
          <w:p w14:paraId="144B9E2B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33FF95F6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F28DD00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0DB332A7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2EAAE8A4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auto"/>
          </w:tcPr>
          <w:p w14:paraId="6DABA95A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auto"/>
          </w:tcPr>
          <w:p w14:paraId="6D8CD05D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1D42D6" w:rsidRPr="002F7AF2" w14:paraId="4C8FB4D3" w14:textId="77777777" w:rsidTr="007D5D4A">
        <w:tc>
          <w:tcPr>
            <w:tcW w:w="1762" w:type="dxa"/>
          </w:tcPr>
          <w:p w14:paraId="1878CDFE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D834F67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18A2338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0B75FE7A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48B04DB6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auto"/>
          </w:tcPr>
          <w:p w14:paraId="2EA20C38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auto"/>
          </w:tcPr>
          <w:p w14:paraId="19BB96AA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1D42D6" w:rsidRPr="002F7AF2" w14:paraId="472EFB48" w14:textId="77777777" w:rsidTr="007D5D4A">
        <w:tc>
          <w:tcPr>
            <w:tcW w:w="1762" w:type="dxa"/>
          </w:tcPr>
          <w:p w14:paraId="4018DDEA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15063CFE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2B5E8DBA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56FEDE9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1206FF94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auto"/>
          </w:tcPr>
          <w:p w14:paraId="318794E0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auto"/>
          </w:tcPr>
          <w:p w14:paraId="3967337C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1D42D6" w:rsidRPr="002F7AF2" w14:paraId="5BC33E6D" w14:textId="77777777" w:rsidTr="007D5D4A">
        <w:tc>
          <w:tcPr>
            <w:tcW w:w="1762" w:type="dxa"/>
          </w:tcPr>
          <w:p w14:paraId="706ACDD3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4C66FB3B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25C0EFB6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75B8D475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4EBB8750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auto"/>
          </w:tcPr>
          <w:p w14:paraId="0B42D6D1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auto"/>
          </w:tcPr>
          <w:p w14:paraId="1E37BFBC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</w:tbl>
    <w:p w14:paraId="6C3EBF1A" w14:textId="77777777" w:rsidR="002F7AF2" w:rsidRDefault="002F7AF2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3E362AAD" w14:textId="77777777" w:rsidR="00E66FE8" w:rsidRDefault="00E66FE8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3F100DC8" w14:textId="77777777" w:rsidR="00525D6D" w:rsidRDefault="00525D6D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619C34D3" w14:textId="242D6480" w:rsidR="006604B2" w:rsidRPr="002F7AF2" w:rsidRDefault="006604B2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604B2" w:rsidRPr="002F7AF2" w14:paraId="7119229D" w14:textId="77777777" w:rsidTr="00525D6D">
        <w:trPr>
          <w:trHeight w:val="1274"/>
        </w:trPr>
        <w:tc>
          <w:tcPr>
            <w:tcW w:w="9709" w:type="dxa"/>
          </w:tcPr>
          <w:p w14:paraId="5065EBEF" w14:textId="77777777" w:rsidR="006604B2" w:rsidRPr="002F7AF2" w:rsidRDefault="006604B2" w:rsidP="007D5D4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</w:tc>
      </w:tr>
    </w:tbl>
    <w:p w14:paraId="6C51C55D" w14:textId="77777777" w:rsidR="00D175EC" w:rsidRPr="002F7AF2" w:rsidRDefault="00D175EC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180D6305" w14:textId="77777777" w:rsidR="008A280C" w:rsidRPr="002F7AF2" w:rsidRDefault="008A280C" w:rsidP="008A280C">
      <w:pPr>
        <w:rPr>
          <w:rFonts w:ascii="Calibri" w:eastAsia="Times New Roman" w:hAnsi="Calibri" w:cs="Tahoma"/>
          <w:b/>
          <w:sz w:val="20"/>
          <w:szCs w:val="24"/>
        </w:rPr>
      </w:pPr>
    </w:p>
    <w:p w14:paraId="549C6F63" w14:textId="77777777" w:rsidR="00AE6872" w:rsidRDefault="00AE6872">
      <w:pPr>
        <w:rPr>
          <w:b/>
        </w:rPr>
      </w:pPr>
    </w:p>
    <w:p w14:paraId="106A0821" w14:textId="77777777" w:rsidR="00445EA5" w:rsidRPr="00DB47AD" w:rsidRDefault="00445EA5" w:rsidP="001D42D6">
      <w:pPr>
        <w:pStyle w:val="Titolo1"/>
      </w:pPr>
      <w:bookmarkStart w:id="78" w:name="_Toc185599845"/>
      <w:r w:rsidRPr="00DB47AD">
        <w:t xml:space="preserve">SEZIONE II </w:t>
      </w:r>
      <w:r w:rsidR="00525D6D">
        <w:t xml:space="preserve">- </w:t>
      </w:r>
      <w:r w:rsidRPr="00DB47AD">
        <w:t>IL PROGETTO A LIVELLO LOCALE</w:t>
      </w:r>
      <w:bookmarkEnd w:id="78"/>
    </w:p>
    <w:p w14:paraId="4EC68153" w14:textId="77777777" w:rsidR="00214FF0" w:rsidRPr="00446274" w:rsidRDefault="00214FF0" w:rsidP="00214FF0">
      <w:pPr>
        <w:jc w:val="center"/>
        <w:rPr>
          <w:rFonts w:ascii="Calibri" w:eastAsia="Times New Roman" w:hAnsi="Calibri" w:cs="Arial"/>
          <w:b/>
          <w:kern w:val="32"/>
          <w:sz w:val="28"/>
          <w:szCs w:val="28"/>
        </w:rPr>
      </w:pPr>
    </w:p>
    <w:p w14:paraId="305C34DB" w14:textId="08369471" w:rsidR="005E4681" w:rsidRPr="00446274" w:rsidRDefault="00DB47AD" w:rsidP="00214FF0">
      <w:pPr>
        <w:jc w:val="center"/>
        <w:rPr>
          <w:rFonts w:ascii="Calibri" w:eastAsia="Times New Roman" w:hAnsi="Calibri" w:cs="Arial"/>
          <w:b/>
          <w:kern w:val="32"/>
          <w:sz w:val="28"/>
          <w:szCs w:val="28"/>
        </w:rPr>
      </w:pPr>
      <w:r w:rsidRPr="00446274">
        <w:rPr>
          <w:rFonts w:ascii="Calibri" w:eastAsia="Times New Roman" w:hAnsi="Calibri" w:cs="Arial"/>
          <w:b/>
          <w:kern w:val="32"/>
          <w:sz w:val="28"/>
          <w:szCs w:val="28"/>
        </w:rPr>
        <w:t>Replicare</w:t>
      </w:r>
      <w:r w:rsidR="00445EA5" w:rsidRPr="00446274">
        <w:rPr>
          <w:rFonts w:ascii="Calibri" w:eastAsia="Times New Roman" w:hAnsi="Calibri" w:cs="Arial"/>
          <w:b/>
          <w:kern w:val="32"/>
          <w:sz w:val="28"/>
          <w:szCs w:val="28"/>
        </w:rPr>
        <w:t xml:space="preserve"> </w:t>
      </w:r>
      <w:r w:rsidRPr="00446274">
        <w:rPr>
          <w:rFonts w:ascii="Calibri" w:eastAsia="Times New Roman" w:hAnsi="Calibri" w:cs="Arial"/>
          <w:b/>
          <w:kern w:val="32"/>
          <w:sz w:val="28"/>
          <w:szCs w:val="28"/>
        </w:rPr>
        <w:t xml:space="preserve">la sezione II per ciascun GAL lombardo </w:t>
      </w:r>
      <w:r w:rsidR="004D4B8D" w:rsidRPr="00446274">
        <w:rPr>
          <w:rFonts w:ascii="Calibri" w:eastAsia="Times New Roman" w:hAnsi="Calibri" w:cs="Arial"/>
          <w:b/>
          <w:kern w:val="32"/>
          <w:sz w:val="28"/>
          <w:szCs w:val="28"/>
        </w:rPr>
        <w:t>capofila</w:t>
      </w:r>
      <w:r w:rsidR="007D5D4A" w:rsidRPr="00446274">
        <w:rPr>
          <w:rFonts w:ascii="Calibri" w:eastAsia="Times New Roman" w:hAnsi="Calibri" w:cs="Arial"/>
          <w:b/>
          <w:kern w:val="32"/>
          <w:sz w:val="28"/>
          <w:szCs w:val="28"/>
        </w:rPr>
        <w:t xml:space="preserve"> e/o partner</w:t>
      </w:r>
      <w:r w:rsidRPr="00446274">
        <w:rPr>
          <w:rFonts w:ascii="Calibri" w:eastAsia="Times New Roman" w:hAnsi="Calibri" w:cs="Arial"/>
          <w:b/>
          <w:kern w:val="32"/>
          <w:sz w:val="28"/>
          <w:szCs w:val="28"/>
        </w:rPr>
        <w:t xml:space="preserve"> del progetto di cooperazione </w:t>
      </w:r>
    </w:p>
    <w:p w14:paraId="5C647805" w14:textId="77777777" w:rsidR="00214FF0" w:rsidRDefault="00AE6872" w:rsidP="000F48ED">
      <w:r w:rsidRPr="00AE6872">
        <w:t xml:space="preserve"> </w:t>
      </w:r>
    </w:p>
    <w:p w14:paraId="155D3614" w14:textId="77777777" w:rsidR="00AE6872" w:rsidRPr="0028542A" w:rsidRDefault="001C6674" w:rsidP="001D42D6">
      <w:pPr>
        <w:pStyle w:val="Titolo7"/>
      </w:pPr>
      <w:bookmarkStart w:id="79" w:name="_Toc185599846"/>
      <w:r>
        <w:t>7</w:t>
      </w:r>
      <w:r w:rsidR="00AE6872">
        <w:t xml:space="preserve">.1 Il progetto </w:t>
      </w:r>
      <w:r w:rsidR="00AE6872" w:rsidRPr="00410B90">
        <w:t xml:space="preserve">(……titolo o acronimo…) </w:t>
      </w:r>
      <w:r w:rsidR="00A77159" w:rsidRPr="00410B90">
        <w:t xml:space="preserve">nella strategia di sviluppo locale </w:t>
      </w:r>
      <w:r w:rsidR="00AE6872" w:rsidRPr="00410B90">
        <w:t>del GAL …</w:t>
      </w:r>
      <w:proofErr w:type="gramStart"/>
      <w:r w:rsidR="00AE6872" w:rsidRPr="00410B90">
        <w:t>…….</w:t>
      </w:r>
      <w:proofErr w:type="gramEnd"/>
      <w:r w:rsidR="00AE6872" w:rsidRPr="00410B90">
        <w:t>.</w:t>
      </w:r>
      <w:bookmarkEnd w:id="79"/>
    </w:p>
    <w:p w14:paraId="33F06413" w14:textId="09FAD924" w:rsidR="00AE6872" w:rsidRPr="00EA3E54" w:rsidRDefault="00AE6872" w:rsidP="00AE6872">
      <w:pPr>
        <w:spacing w:before="120" w:after="120" w:line="240" w:lineRule="auto"/>
        <w:rPr>
          <w:rFonts w:eastAsiaTheme="majorEastAsia" w:cstheme="majorBidi"/>
          <w:i/>
          <w:iCs/>
          <w:color w:val="243F60" w:themeColor="accent1" w:themeShade="7F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4"/>
        </w:rPr>
        <w:t xml:space="preserve">Coerenza </w:t>
      </w:r>
    </w:p>
    <w:p w14:paraId="56AFE6AC" w14:textId="189C6861" w:rsidR="007D5D4A" w:rsidRDefault="007D5D4A" w:rsidP="007D5D4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spacing w:before="120" w:after="120"/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</w:pPr>
      <w:r w:rsidRPr="00CE678B"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  <w:t xml:space="preserve">Dimostrare la coerenza della proposta con la SSL approvata, con i suoi obiettivi e con quanto riportato nella Strategia </w:t>
      </w:r>
    </w:p>
    <w:p w14:paraId="3E18AD9D" w14:textId="49D39F74" w:rsidR="00445379" w:rsidRDefault="00445379" w:rsidP="007D5D4A">
      <w:pPr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spacing w:before="120" w:after="120"/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</w:pPr>
      <w:r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  <w:t xml:space="preserve">Max. </w:t>
      </w:r>
      <w:r w:rsidR="00777D4A"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  <w:t>20</w:t>
      </w:r>
      <w:r>
        <w:rPr>
          <w:rFonts w:ascii="Calibri" w:eastAsia="Times New Roman" w:hAnsi="Calibri" w:cs="Times New Roman"/>
          <w:i/>
          <w:color w:val="000000"/>
          <w:kern w:val="1"/>
          <w:sz w:val="20"/>
          <w:szCs w:val="20"/>
          <w:lang w:eastAsia="zh-CN" w:bidi="en-US"/>
        </w:rPr>
        <w:t xml:space="preserve"> righe</w:t>
      </w:r>
    </w:p>
    <w:p w14:paraId="3FD1FB4A" w14:textId="77777777" w:rsidR="0054654E" w:rsidRDefault="0054654E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04442EFD" w14:textId="77777777" w:rsidR="0054654E" w:rsidRDefault="0054654E" w:rsidP="0054654E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>
        <w:rPr>
          <w:rFonts w:ascii="Calibri" w:eastAsia="Times New Roman" w:hAnsi="Calibri" w:cs="Times New Roman"/>
          <w:b/>
          <w:i/>
          <w:sz w:val="20"/>
          <w:szCs w:val="20"/>
        </w:rPr>
        <w:t>Valore aggiunto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654E" w14:paraId="15974F3F" w14:textId="77777777" w:rsidTr="00C3606E">
        <w:tc>
          <w:tcPr>
            <w:tcW w:w="9628" w:type="dxa"/>
          </w:tcPr>
          <w:p w14:paraId="46CB4B85" w14:textId="77777777" w:rsidR="0054654E" w:rsidRDefault="0054654E" w:rsidP="00C3606E">
            <w:pPr>
              <w:spacing w:before="120" w:after="120"/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D</w:t>
            </w:r>
            <w:r w:rsidRPr="00CE678B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imostrare </w:t>
            </w: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che il progetto apporta </w:t>
            </w:r>
            <w:r w:rsidRPr="0027606F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un valore aggiunto</w:t>
            </w: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,</w:t>
            </w:r>
            <w:r w:rsidRPr="0027606F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 rispetto alle azioni attuate in modalità non di cooperazione</w:t>
            </w: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,</w:t>
            </w:r>
            <w:r w:rsidRPr="0027606F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 in termini di miglioramento della competitività economica e sociale del territorio, dei risultati/prestazioni dei prodotti /servizi realizzati, della divulgazione di informazioni, buone pratiche e know-how.</w:t>
            </w:r>
          </w:p>
          <w:p w14:paraId="001CFC38" w14:textId="77777777" w:rsidR="0054654E" w:rsidRDefault="0054654E" w:rsidP="00C3606E">
            <w:pPr>
              <w:spacing w:before="120" w:after="120"/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</w:pPr>
          </w:p>
          <w:p w14:paraId="7304AE15" w14:textId="19E05F04" w:rsidR="0054654E" w:rsidRDefault="0054654E" w:rsidP="00C3606E">
            <w:pPr>
              <w:spacing w:before="120" w:after="120"/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>Max</w:t>
            </w:r>
            <w:r w:rsidR="00777D4A">
              <w:rPr>
                <w:rFonts w:ascii="Calibri" w:eastAsia="Times New Roman" w:hAnsi="Calibri" w:cs="Times New Roman"/>
                <w:i/>
                <w:color w:val="000000"/>
                <w:kern w:val="1"/>
                <w:sz w:val="20"/>
                <w:szCs w:val="20"/>
                <w:lang w:eastAsia="zh-CN" w:bidi="en-US"/>
              </w:rPr>
              <w:t xml:space="preserve"> 20 righe</w:t>
            </w:r>
          </w:p>
        </w:tc>
      </w:tr>
    </w:tbl>
    <w:p w14:paraId="7E81CAED" w14:textId="77777777" w:rsidR="0054654E" w:rsidRDefault="0054654E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607613A0" w14:textId="1EE2D13D" w:rsidR="00AE6872" w:rsidRPr="002F7AF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Risultati attesi a livello locale</w:t>
      </w:r>
    </w:p>
    <w:p w14:paraId="2CDBB904" w14:textId="77777777" w:rsidR="001C6674" w:rsidRDefault="001C6674" w:rsidP="00445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rPr>
          <w:rFonts w:ascii="Calibri" w:eastAsia="Times New Roman" w:hAnsi="Calibri" w:cs="Times New Roman"/>
          <w:i/>
          <w:sz w:val="20"/>
          <w:szCs w:val="20"/>
        </w:rPr>
      </w:pPr>
      <w:r>
        <w:rPr>
          <w:rFonts w:ascii="Calibri" w:eastAsia="Times New Roman" w:hAnsi="Calibri" w:cs="Times New Roman"/>
          <w:i/>
          <w:sz w:val="20"/>
          <w:szCs w:val="20"/>
        </w:rPr>
        <w:t>Descrivere sinteticamente quali ri</w:t>
      </w:r>
      <w:r w:rsidR="003C678E">
        <w:rPr>
          <w:rFonts w:ascii="Calibri" w:eastAsia="Times New Roman" w:hAnsi="Calibri" w:cs="Times New Roman"/>
          <w:i/>
          <w:sz w:val="20"/>
          <w:szCs w:val="20"/>
        </w:rPr>
        <w:t>sultat</w:t>
      </w:r>
      <w:r w:rsidR="00EA3E54">
        <w:rPr>
          <w:rFonts w:ascii="Calibri" w:eastAsia="Times New Roman" w:hAnsi="Calibri" w:cs="Times New Roman"/>
          <w:i/>
          <w:sz w:val="20"/>
          <w:szCs w:val="20"/>
        </w:rPr>
        <w:t>i sono previsti a livell</w:t>
      </w:r>
      <w:r>
        <w:rPr>
          <w:rFonts w:ascii="Calibri" w:eastAsia="Times New Roman" w:hAnsi="Calibri" w:cs="Times New Roman"/>
          <w:i/>
          <w:sz w:val="20"/>
          <w:szCs w:val="20"/>
        </w:rPr>
        <w:t>o locale</w:t>
      </w:r>
    </w:p>
    <w:p w14:paraId="0455AAC5" w14:textId="77777777" w:rsidR="00AE6872" w:rsidRPr="002F7AF2" w:rsidRDefault="00AE6872" w:rsidP="00445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rPr>
          <w:rFonts w:ascii="Calibri" w:eastAsia="Times New Roman" w:hAnsi="Calibri" w:cs="Times New Roman"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i/>
          <w:sz w:val="20"/>
          <w:szCs w:val="20"/>
        </w:rPr>
        <w:t>(max</w:t>
      </w:r>
      <w:r w:rsidR="007B0306">
        <w:rPr>
          <w:rFonts w:ascii="Calibri" w:eastAsia="Times New Roman" w:hAnsi="Calibri" w:cs="Times New Roman"/>
          <w:i/>
          <w:sz w:val="20"/>
          <w:szCs w:val="20"/>
        </w:rPr>
        <w:t xml:space="preserve"> 20</w:t>
      </w:r>
      <w:r w:rsidRPr="002F7AF2">
        <w:rPr>
          <w:rFonts w:ascii="Calibri" w:eastAsia="Times New Roman" w:hAnsi="Calibri" w:cs="Times New Roman"/>
          <w:i/>
          <w:sz w:val="20"/>
          <w:szCs w:val="20"/>
        </w:rPr>
        <w:t xml:space="preserve"> righe)</w:t>
      </w:r>
    </w:p>
    <w:p w14:paraId="6584F2A6" w14:textId="77777777" w:rsidR="00AE6872" w:rsidRPr="002F7AF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Descrizione delle attività previste a livello locale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AE6872" w:rsidRPr="002F7AF2" w14:paraId="3294A41B" w14:textId="77777777" w:rsidTr="00525D6D">
        <w:tc>
          <w:tcPr>
            <w:tcW w:w="9856" w:type="dxa"/>
            <w:tcBorders>
              <w:top w:val="single" w:sz="4" w:space="0" w:color="auto"/>
            </w:tcBorders>
          </w:tcPr>
          <w:p w14:paraId="385DB527" w14:textId="77777777" w:rsidR="00AE6872" w:rsidRPr="002F7AF2" w:rsidRDefault="001C6674" w:rsidP="00445379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scrivere sinteticamente le </w:t>
            </w: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>principali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attività dell’attuazione del progetto a livello locale</w:t>
            </w: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AE6872" w:rsidRPr="002F7AF2" w:rsidDel="00752C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</w:p>
          <w:p w14:paraId="7DFB73C1" w14:textId="77777777" w:rsidR="00AE6872" w:rsidRPr="002F7AF2" w:rsidRDefault="00AE6872" w:rsidP="00445379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(max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0B68765B" w14:textId="77777777" w:rsidR="001C6674" w:rsidRDefault="001C6674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1912CAB" w14:textId="77777777" w:rsidR="00AE687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Indicatori del progetto realizzato a livello locale</w:t>
      </w:r>
    </w:p>
    <w:p w14:paraId="796B6B04" w14:textId="77777777" w:rsidR="001C6674" w:rsidRPr="001C6674" w:rsidRDefault="001C6674" w:rsidP="00AE6872">
      <w:pPr>
        <w:spacing w:before="120" w:after="0" w:line="240" w:lineRule="auto"/>
        <w:rPr>
          <w:rFonts w:ascii="Calibri" w:eastAsia="Times New Roman" w:hAnsi="Calibri" w:cs="Times New Roman"/>
          <w:i/>
          <w:sz w:val="20"/>
          <w:szCs w:val="20"/>
        </w:rPr>
      </w:pPr>
      <w:r w:rsidRPr="001C6674">
        <w:rPr>
          <w:rFonts w:ascii="Calibri" w:eastAsia="Times New Roman" w:hAnsi="Calibri" w:cs="Times New Roman"/>
          <w:i/>
          <w:sz w:val="20"/>
          <w:szCs w:val="20"/>
        </w:rPr>
        <w:t>Sulla base degli obiettivi operativi che il progetto intende perseguire quantificare gli indicatori</w:t>
      </w:r>
      <w:r w:rsidR="00A43BBF">
        <w:rPr>
          <w:rFonts w:ascii="Calibri" w:eastAsia="Times New Roman" w:hAnsi="Calibri" w:cs="Times New Roman"/>
          <w:i/>
          <w:sz w:val="20"/>
          <w:szCs w:val="20"/>
        </w:rPr>
        <w:t xml:space="preserve"> a livello locale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1"/>
        <w:gridCol w:w="3199"/>
        <w:gridCol w:w="3218"/>
      </w:tblGrid>
      <w:tr w:rsidR="00AE6872" w:rsidRPr="002F7AF2" w14:paraId="7F8AC2CF" w14:textId="77777777" w:rsidTr="006E10FA">
        <w:tc>
          <w:tcPr>
            <w:tcW w:w="3259" w:type="dxa"/>
          </w:tcPr>
          <w:p w14:paraId="28F582EC" w14:textId="77777777" w:rsidR="00AE6872" w:rsidRPr="002F7AF2" w:rsidRDefault="00AE6872" w:rsidP="006E10F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Indicatori</w:t>
            </w:r>
          </w:p>
        </w:tc>
        <w:tc>
          <w:tcPr>
            <w:tcW w:w="3259" w:type="dxa"/>
            <w:shd w:val="clear" w:color="auto" w:fill="D9D9D9"/>
          </w:tcPr>
          <w:p w14:paraId="6DAC64FC" w14:textId="77777777" w:rsidR="00AE6872" w:rsidRPr="002F7AF2" w:rsidRDefault="00AE6872" w:rsidP="006E10F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highlight w:val="lightGray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Unità di misura </w:t>
            </w:r>
          </w:p>
        </w:tc>
        <w:tc>
          <w:tcPr>
            <w:tcW w:w="3260" w:type="dxa"/>
          </w:tcPr>
          <w:p w14:paraId="09AAFBCE" w14:textId="77777777" w:rsidR="00AE6872" w:rsidRPr="002F7AF2" w:rsidRDefault="00AE6872" w:rsidP="00A25CB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Quantificazione dell’</w:t>
            </w:r>
            <w:r w:rsidR="00A25CBA">
              <w:rPr>
                <w:rFonts w:ascii="Calibri" w:eastAsia="Times New Roman" w:hAnsi="Calibri" w:cs="Tahoma"/>
                <w:b/>
                <w:sz w:val="20"/>
                <w:szCs w:val="20"/>
              </w:rPr>
              <w:t>indicatore</w:t>
            </w:r>
          </w:p>
        </w:tc>
      </w:tr>
      <w:tr w:rsidR="00AE6872" w:rsidRPr="002F7AF2" w14:paraId="4780F82C" w14:textId="77777777" w:rsidTr="006E10FA">
        <w:tc>
          <w:tcPr>
            <w:tcW w:w="3259" w:type="dxa"/>
          </w:tcPr>
          <w:p w14:paraId="09606927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Indicatori di realizzazione </w:t>
            </w:r>
          </w:p>
        </w:tc>
        <w:tc>
          <w:tcPr>
            <w:tcW w:w="3259" w:type="dxa"/>
            <w:shd w:val="clear" w:color="auto" w:fill="D9D9D9"/>
          </w:tcPr>
          <w:p w14:paraId="52AEAAA6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11D585F6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79A54C00" w14:textId="77777777" w:rsidTr="006E10FA">
        <w:tc>
          <w:tcPr>
            <w:tcW w:w="3259" w:type="dxa"/>
          </w:tcPr>
          <w:p w14:paraId="39BD869A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…………..</w:t>
            </w:r>
          </w:p>
        </w:tc>
        <w:tc>
          <w:tcPr>
            <w:tcW w:w="3259" w:type="dxa"/>
            <w:shd w:val="clear" w:color="auto" w:fill="D9D9D9"/>
          </w:tcPr>
          <w:p w14:paraId="36E19AE3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07FFC13F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2CE28D06" w14:textId="77777777" w:rsidTr="006E10FA">
        <w:tc>
          <w:tcPr>
            <w:tcW w:w="3259" w:type="dxa"/>
          </w:tcPr>
          <w:p w14:paraId="55618C17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………..</w:t>
            </w:r>
          </w:p>
        </w:tc>
        <w:tc>
          <w:tcPr>
            <w:tcW w:w="3259" w:type="dxa"/>
            <w:shd w:val="clear" w:color="auto" w:fill="D9D9D9"/>
          </w:tcPr>
          <w:p w14:paraId="1A48445F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6173A735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5DFBCF34" w14:textId="77777777" w:rsidTr="006E10FA">
        <w:tc>
          <w:tcPr>
            <w:tcW w:w="3259" w:type="dxa"/>
          </w:tcPr>
          <w:p w14:paraId="0A48E0D2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Indicatori di risultato</w:t>
            </w:r>
          </w:p>
        </w:tc>
        <w:tc>
          <w:tcPr>
            <w:tcW w:w="3259" w:type="dxa"/>
            <w:shd w:val="clear" w:color="auto" w:fill="D9D9D9"/>
          </w:tcPr>
          <w:p w14:paraId="28E59043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09DC281E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517DF7A7" w14:textId="77777777" w:rsidTr="006E10FA">
        <w:tc>
          <w:tcPr>
            <w:tcW w:w="3259" w:type="dxa"/>
          </w:tcPr>
          <w:p w14:paraId="2048E299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</w:t>
            </w:r>
          </w:p>
        </w:tc>
        <w:tc>
          <w:tcPr>
            <w:tcW w:w="3259" w:type="dxa"/>
            <w:shd w:val="clear" w:color="auto" w:fill="D9D9D9"/>
          </w:tcPr>
          <w:p w14:paraId="2729BFDB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07B1F7D9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4EDD8698" w14:textId="77777777" w:rsidTr="006E10FA">
        <w:tc>
          <w:tcPr>
            <w:tcW w:w="3259" w:type="dxa"/>
          </w:tcPr>
          <w:p w14:paraId="6892A7DE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lastRenderedPageBreak/>
              <w:t>…………</w:t>
            </w:r>
          </w:p>
        </w:tc>
        <w:tc>
          <w:tcPr>
            <w:tcW w:w="3259" w:type="dxa"/>
            <w:shd w:val="clear" w:color="auto" w:fill="D9D9D9"/>
          </w:tcPr>
          <w:p w14:paraId="5D3EE68F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511FDFE7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</w:tbl>
    <w:p w14:paraId="238161B8" w14:textId="77777777" w:rsidR="00792061" w:rsidRDefault="00792061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358E83EB" w14:textId="4E56A2D3" w:rsidR="00AE6872" w:rsidRDefault="00AE6872" w:rsidP="001D42D6">
      <w:pPr>
        <w:pStyle w:val="Titolo7"/>
      </w:pPr>
      <w:r>
        <w:t xml:space="preserve"> </w:t>
      </w:r>
      <w:bookmarkStart w:id="80" w:name="_Toc185599847"/>
      <w:r w:rsidRPr="00A649DE">
        <w:rPr>
          <w:rFonts w:ascii="Calibri" w:eastAsia="Times New Roman" w:hAnsi="Calibri" w:cs="Times New Roman"/>
          <w:b/>
          <w:iCs w:val="0"/>
          <w:color w:val="auto"/>
          <w:sz w:val="20"/>
          <w:szCs w:val="20"/>
        </w:rPr>
        <w:t>Piano finanziario del progetto a livello locale</w:t>
      </w:r>
      <w:bookmarkEnd w:id="80"/>
      <w:r w:rsidR="00A566F2" w:rsidRPr="00EC5546"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3120"/>
        <w:gridCol w:w="1275"/>
        <w:gridCol w:w="1276"/>
        <w:gridCol w:w="1701"/>
        <w:gridCol w:w="1276"/>
      </w:tblGrid>
      <w:tr w:rsidR="007161C3" w:rsidRPr="002F7AF2" w14:paraId="512F261C" w14:textId="77777777" w:rsidTr="00C0590B">
        <w:trPr>
          <w:cantSplit/>
          <w:trHeight w:val="676"/>
        </w:trPr>
        <w:tc>
          <w:tcPr>
            <w:tcW w:w="1701" w:type="dxa"/>
            <w:vMerge w:val="restart"/>
            <w:vAlign w:val="center"/>
          </w:tcPr>
          <w:p w14:paraId="3767B16D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Fasi operative</w:t>
            </w:r>
          </w:p>
        </w:tc>
        <w:tc>
          <w:tcPr>
            <w:tcW w:w="3120" w:type="dxa"/>
            <w:vMerge w:val="restart"/>
            <w:vAlign w:val="center"/>
          </w:tcPr>
          <w:p w14:paraId="200E8162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Attività</w:t>
            </w:r>
          </w:p>
        </w:tc>
        <w:tc>
          <w:tcPr>
            <w:tcW w:w="1275" w:type="dxa"/>
            <w:vMerge w:val="restart"/>
            <w:vAlign w:val="center"/>
          </w:tcPr>
          <w:p w14:paraId="67865DD2" w14:textId="77777777" w:rsidR="007161C3" w:rsidRDefault="007161C3" w:rsidP="00557A9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Costo totale</w:t>
            </w:r>
          </w:p>
          <w:p w14:paraId="28CA3D99" w14:textId="77777777" w:rsidR="007161C3" w:rsidRPr="002F7AF2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(A+B)</w:t>
            </w:r>
          </w:p>
        </w:tc>
        <w:tc>
          <w:tcPr>
            <w:tcW w:w="2977" w:type="dxa"/>
            <w:gridSpan w:val="2"/>
            <w:vAlign w:val="center"/>
          </w:tcPr>
          <w:p w14:paraId="71A9D72B" w14:textId="77777777" w:rsidR="007161C3" w:rsidRPr="00647F4F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14:paraId="1BB07C7E" w14:textId="07FEA958" w:rsidR="007161C3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RISORSE </w:t>
            </w:r>
            <w:r w:rsidR="007F1D75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SSL</w:t>
            </w:r>
          </w:p>
          <w:p w14:paraId="5CA4A897" w14:textId="77777777" w:rsidR="007161C3" w:rsidRPr="00410B90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3E49940" w14:textId="77777777" w:rsidR="007161C3" w:rsidRDefault="007161C3" w:rsidP="00792061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63D7F168" w14:textId="77777777" w:rsidR="007161C3" w:rsidRPr="005D65C4" w:rsidRDefault="007161C3" w:rsidP="00792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 xml:space="preserve">Capitale privato extra leader (*) </w:t>
            </w:r>
          </w:p>
          <w:p w14:paraId="6E5515B8" w14:textId="77777777" w:rsidR="007161C3" w:rsidRPr="002F7AF2" w:rsidRDefault="007161C3" w:rsidP="00792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B</w:t>
            </w:r>
          </w:p>
        </w:tc>
      </w:tr>
      <w:tr w:rsidR="007161C3" w:rsidRPr="002F7AF2" w14:paraId="5540340E" w14:textId="77777777" w:rsidTr="00C0590B">
        <w:trPr>
          <w:cantSplit/>
          <w:trHeight w:val="983"/>
        </w:trPr>
        <w:tc>
          <w:tcPr>
            <w:tcW w:w="1701" w:type="dxa"/>
            <w:vMerge/>
            <w:vAlign w:val="center"/>
          </w:tcPr>
          <w:p w14:paraId="18D5DA2A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3120" w:type="dxa"/>
            <w:vMerge/>
            <w:vAlign w:val="center"/>
          </w:tcPr>
          <w:p w14:paraId="5F1F3680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B7AC403" w14:textId="77777777" w:rsidR="007161C3" w:rsidRPr="002F7AF2" w:rsidRDefault="007161C3" w:rsidP="00557A9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BE7611" w14:textId="77777777" w:rsidR="007161C3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7161C3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Contributo Totale</w:t>
            </w:r>
          </w:p>
          <w:p w14:paraId="08C42EE4" w14:textId="77777777" w:rsidR="001C55CE" w:rsidRPr="007161C3" w:rsidRDefault="001C55CE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701" w:type="dxa"/>
            <w:vAlign w:val="center"/>
          </w:tcPr>
          <w:p w14:paraId="69478398" w14:textId="77777777" w:rsidR="007161C3" w:rsidRPr="005D65C4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DI CUI QUOTA FEASR</w:t>
            </w:r>
          </w:p>
          <w:p w14:paraId="779042D8" w14:textId="27CADA16" w:rsidR="007161C3" w:rsidRPr="00A25CBA" w:rsidRDefault="007F1D75" w:rsidP="005D65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XX %</w:t>
            </w:r>
          </w:p>
        </w:tc>
        <w:tc>
          <w:tcPr>
            <w:tcW w:w="1276" w:type="dxa"/>
            <w:vMerge/>
          </w:tcPr>
          <w:p w14:paraId="7461567F" w14:textId="77777777" w:rsidR="007161C3" w:rsidRDefault="007161C3" w:rsidP="00792061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  <w:highlight w:val="green"/>
              </w:rPr>
            </w:pPr>
          </w:p>
        </w:tc>
      </w:tr>
      <w:tr w:rsidR="00A566F2" w:rsidRPr="002F7AF2" w14:paraId="56940F64" w14:textId="77777777" w:rsidTr="00A566F2">
        <w:trPr>
          <w:trHeight w:val="298"/>
        </w:trPr>
        <w:tc>
          <w:tcPr>
            <w:tcW w:w="1701" w:type="dxa"/>
            <w:vMerge w:val="restart"/>
            <w:vAlign w:val="center"/>
          </w:tcPr>
          <w:p w14:paraId="1B19E8E9" w14:textId="7C754E53" w:rsidR="00DE0735" w:rsidRPr="00AE6872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A) </w:t>
            </w:r>
            <w:r w:rsidRPr="00AE687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di sviluppo</w:t>
            </w:r>
          </w:p>
          <w:p w14:paraId="4C08F4BB" w14:textId="77777777" w:rsidR="00A566F2" w:rsidRPr="002F7AF2" w:rsidRDefault="00A566F2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0EA18BB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679C6E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8D009B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1012B3F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88EBA7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399539DE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091F56F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1257B08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91ADA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63DE6C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2FCA23B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8C85C9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55D7092D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2CD9BCD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82F1B2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230F80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BA867C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76A3315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DA7B4F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43F3D7AF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3587F74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C259F1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A5599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0EF141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EE2F74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435EDE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60E52A0" w14:textId="77777777" w:rsidTr="00A566F2">
        <w:trPr>
          <w:trHeight w:val="298"/>
        </w:trPr>
        <w:tc>
          <w:tcPr>
            <w:tcW w:w="1701" w:type="dxa"/>
            <w:shd w:val="pct12" w:color="auto" w:fill="auto"/>
            <w:vAlign w:val="center"/>
          </w:tcPr>
          <w:p w14:paraId="7CA63394" w14:textId="77777777" w:rsidR="00A566F2" w:rsidRPr="003A688B" w:rsidRDefault="00A566F2" w:rsidP="00726C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726C3C">
              <w:rPr>
                <w:rFonts w:ascii="Calibri" w:eastAsia="Times New Roman" w:hAnsi="Calibri" w:cs="Tahoma"/>
                <w:b/>
                <w:sz w:val="18"/>
                <w:szCs w:val="18"/>
              </w:rPr>
              <w:t>TOTALE PRE - SVILUPPO</w:t>
            </w:r>
          </w:p>
        </w:tc>
        <w:tc>
          <w:tcPr>
            <w:tcW w:w="3120" w:type="dxa"/>
            <w:shd w:val="pct12" w:color="auto" w:fill="auto"/>
          </w:tcPr>
          <w:p w14:paraId="0F15C14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  <w:shd w:val="pct12" w:color="auto" w:fill="auto"/>
          </w:tcPr>
          <w:p w14:paraId="50A3CAA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36A1718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pct12" w:color="auto" w:fill="auto"/>
          </w:tcPr>
          <w:p w14:paraId="6A8D4F9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4A331DE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3194A08" w14:textId="77777777" w:rsidTr="00A566F2">
        <w:trPr>
          <w:trHeight w:val="298"/>
        </w:trPr>
        <w:tc>
          <w:tcPr>
            <w:tcW w:w="1701" w:type="dxa"/>
            <w:vMerge w:val="restart"/>
            <w:vAlign w:val="center"/>
          </w:tcPr>
          <w:p w14:paraId="0E8490B4" w14:textId="77777777" w:rsidR="00A566F2" w:rsidRPr="00DE0735" w:rsidRDefault="00DE0735" w:rsidP="00DE07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DE0735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B) Attività di supporto e coordinamento (solo per GAL capofila)</w:t>
            </w:r>
          </w:p>
        </w:tc>
        <w:tc>
          <w:tcPr>
            <w:tcW w:w="3120" w:type="dxa"/>
          </w:tcPr>
          <w:p w14:paraId="0EB0154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42DB82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8FED58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2352BE0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851543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04FDDBD1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1C39CC4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705EA28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98EBE2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421002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10EF3D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5AD50B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55326DC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19E68CE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CB8920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FC6BFA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6B4455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5CD4C6E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9DED9B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7621ED89" w14:textId="77777777" w:rsidTr="00726C3C">
        <w:trPr>
          <w:trHeight w:val="317"/>
        </w:trPr>
        <w:tc>
          <w:tcPr>
            <w:tcW w:w="1701" w:type="dxa"/>
            <w:vMerge/>
            <w:vAlign w:val="center"/>
          </w:tcPr>
          <w:p w14:paraId="0206968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51CA3D6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A3136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92D407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680F2FC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9A9E77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7673DB37" w14:textId="77777777" w:rsidTr="00A566F2">
        <w:trPr>
          <w:trHeight w:val="298"/>
        </w:trPr>
        <w:tc>
          <w:tcPr>
            <w:tcW w:w="1701" w:type="dxa"/>
            <w:shd w:val="pct12" w:color="auto" w:fill="auto"/>
            <w:vAlign w:val="center"/>
          </w:tcPr>
          <w:p w14:paraId="0EA2A625" w14:textId="77777777" w:rsidR="00A566F2" w:rsidRPr="00726C3C" w:rsidRDefault="00A566F2" w:rsidP="00726C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726C3C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SPESE COORDINAMENTO </w:t>
            </w:r>
          </w:p>
        </w:tc>
        <w:tc>
          <w:tcPr>
            <w:tcW w:w="3120" w:type="dxa"/>
            <w:shd w:val="pct12" w:color="auto" w:fill="auto"/>
          </w:tcPr>
          <w:p w14:paraId="10CC993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  <w:shd w:val="pct12" w:color="auto" w:fill="auto"/>
          </w:tcPr>
          <w:p w14:paraId="141E4FD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69E9867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pct12" w:color="auto" w:fill="auto"/>
          </w:tcPr>
          <w:p w14:paraId="3ED7F57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7DEFE0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C967B5C" w14:textId="77777777" w:rsidTr="00A566F2">
        <w:trPr>
          <w:trHeight w:val="70"/>
        </w:trPr>
        <w:tc>
          <w:tcPr>
            <w:tcW w:w="1701" w:type="dxa"/>
            <w:vMerge w:val="restart"/>
            <w:vAlign w:val="center"/>
          </w:tcPr>
          <w:p w14:paraId="55ADD4AD" w14:textId="77777777" w:rsidR="00A566F2" w:rsidRPr="002F7AF2" w:rsidRDefault="00DE0735" w:rsidP="00DE07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C) Attività per l’AZIONE COMUNE</w:t>
            </w:r>
          </w:p>
        </w:tc>
        <w:tc>
          <w:tcPr>
            <w:tcW w:w="3120" w:type="dxa"/>
          </w:tcPr>
          <w:p w14:paraId="08C4C8E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05B96B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4B1B3A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40472C2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057675E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948A412" w14:textId="77777777" w:rsidTr="00A566F2">
        <w:tc>
          <w:tcPr>
            <w:tcW w:w="1701" w:type="dxa"/>
            <w:vMerge/>
          </w:tcPr>
          <w:p w14:paraId="24073AB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44650E9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3EEB8C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834CF3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0CFF42B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7AE002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7571C1DF" w14:textId="77777777" w:rsidTr="00A566F2">
        <w:tc>
          <w:tcPr>
            <w:tcW w:w="1701" w:type="dxa"/>
            <w:vMerge/>
          </w:tcPr>
          <w:p w14:paraId="62CB207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25A8DAC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DDFFE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4AFF5B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5D719C4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A846DB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66CE0326" w14:textId="77777777" w:rsidTr="00A566F2">
        <w:trPr>
          <w:trHeight w:val="166"/>
        </w:trPr>
        <w:tc>
          <w:tcPr>
            <w:tcW w:w="1701" w:type="dxa"/>
            <w:vMerge/>
          </w:tcPr>
          <w:p w14:paraId="2827714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0C31DF4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050686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7C168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1D385F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AC731C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4AF6D78D" w14:textId="77777777" w:rsidTr="00A566F2">
        <w:trPr>
          <w:trHeight w:val="278"/>
        </w:trPr>
        <w:tc>
          <w:tcPr>
            <w:tcW w:w="1701" w:type="dxa"/>
            <w:vMerge/>
          </w:tcPr>
          <w:p w14:paraId="085BB0C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409AAD2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8F23EC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05E872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55737B2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A48191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0074A65" w14:textId="77777777" w:rsidTr="00A566F2">
        <w:tc>
          <w:tcPr>
            <w:tcW w:w="482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B81A6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b/>
                <w:sz w:val="18"/>
                <w:szCs w:val="18"/>
              </w:rPr>
              <w:t>TOTALE AZIONE COMUNE</w:t>
            </w:r>
          </w:p>
        </w:tc>
        <w:tc>
          <w:tcPr>
            <w:tcW w:w="1275" w:type="dxa"/>
            <w:shd w:val="clear" w:color="auto" w:fill="D9D9D9"/>
          </w:tcPr>
          <w:p w14:paraId="03D9EDFD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A8BAD1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D9D9D9"/>
          </w:tcPr>
          <w:p w14:paraId="3B7C55A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2BEF8D2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099A0DDB" w14:textId="77777777" w:rsidTr="00A566F2">
        <w:trPr>
          <w:trHeight w:val="190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52BDB8C4" w14:textId="77777777" w:rsidR="00DE0735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  <w:p w14:paraId="53661A42" w14:textId="77777777" w:rsidR="00DE0735" w:rsidRPr="00260E1E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D)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per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l’</w:t>
            </w: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AZIONE</w:t>
            </w:r>
            <w:proofErr w:type="gramEnd"/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LOCALE</w:t>
            </w:r>
          </w:p>
          <w:p w14:paraId="0F0A34C4" w14:textId="77777777" w:rsidR="00A566F2" w:rsidRPr="002F7AF2" w:rsidRDefault="00A566F2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1596EE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A37B1C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5AB20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0F9F5A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0052F55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338F7145" w14:textId="77777777" w:rsidTr="00A566F2">
        <w:tc>
          <w:tcPr>
            <w:tcW w:w="1701" w:type="dxa"/>
            <w:vMerge/>
          </w:tcPr>
          <w:p w14:paraId="76122D7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2677BE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709085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091A6A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2EB3459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E815B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56C13C94" w14:textId="77777777" w:rsidTr="00A566F2">
        <w:trPr>
          <w:trHeight w:val="291"/>
        </w:trPr>
        <w:tc>
          <w:tcPr>
            <w:tcW w:w="1701" w:type="dxa"/>
            <w:vMerge/>
          </w:tcPr>
          <w:p w14:paraId="20F9329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1316B27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C9FA8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9D62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BD9286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EF2DE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</w:tr>
      <w:tr w:rsidR="00A566F2" w:rsidRPr="002F7AF2" w14:paraId="34B32988" w14:textId="77777777" w:rsidTr="00A566F2">
        <w:tc>
          <w:tcPr>
            <w:tcW w:w="4821" w:type="dxa"/>
            <w:gridSpan w:val="2"/>
            <w:shd w:val="clear" w:color="auto" w:fill="D9D9D9"/>
          </w:tcPr>
          <w:p w14:paraId="4E3DDA0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AZIONE LOCALE </w:t>
            </w:r>
          </w:p>
        </w:tc>
        <w:tc>
          <w:tcPr>
            <w:tcW w:w="1275" w:type="dxa"/>
            <w:shd w:val="clear" w:color="auto" w:fill="D9D9D9"/>
          </w:tcPr>
          <w:p w14:paraId="35E2E7D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CE5B32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D9D9D9"/>
          </w:tcPr>
          <w:p w14:paraId="7317671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63D9C6F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A566F2" w:rsidRPr="002F7AF2" w14:paraId="192ECB32" w14:textId="77777777" w:rsidTr="00A566F2">
        <w:trPr>
          <w:trHeight w:val="229"/>
        </w:trPr>
        <w:tc>
          <w:tcPr>
            <w:tcW w:w="4821" w:type="dxa"/>
            <w:gridSpan w:val="2"/>
            <w:shd w:val="clear" w:color="auto" w:fill="BFBFBF"/>
          </w:tcPr>
          <w:p w14:paraId="584D0F8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COSTO TOTALE DEL PROGETTO 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1F59DF6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55DC23B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7953379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8895FD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</w:tbl>
    <w:p w14:paraId="3335FBF5" w14:textId="77777777" w:rsidR="004416DF" w:rsidRDefault="007161C3" w:rsidP="004416DF">
      <w:r>
        <w:t>(*) di partner extra leader</w:t>
      </w:r>
      <w:r w:rsidR="005D65C4">
        <w:t xml:space="preserve"> del Gal richiedente</w:t>
      </w:r>
    </w:p>
    <w:p w14:paraId="47538763" w14:textId="77777777" w:rsidR="007F1D75" w:rsidRDefault="007F1D75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7F282254" w14:textId="77777777" w:rsidR="007F1D75" w:rsidRDefault="007F1D75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4DD60FD7" w14:textId="77777777" w:rsidR="007F1D75" w:rsidRDefault="007F1D75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1C76CE10" w14:textId="77777777" w:rsidR="00445379" w:rsidRDefault="00445379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2EC12302" w14:textId="77777777" w:rsidR="00445379" w:rsidRDefault="00445379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640BE0D2" w14:textId="77777777" w:rsidR="00F00583" w:rsidRDefault="00F00583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5895E7E5" w14:textId="77777777" w:rsidR="00445379" w:rsidRDefault="00445379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736A5D6B" w14:textId="7BE5A09E" w:rsidR="00726C3C" w:rsidRPr="00445379" w:rsidRDefault="00726C3C" w:rsidP="00726C3C">
      <w:pPr>
        <w:pStyle w:val="Titolo7"/>
        <w:rPr>
          <w:b/>
          <w:bCs/>
        </w:rPr>
      </w:pPr>
      <w:r w:rsidRPr="00445379">
        <w:rPr>
          <w:b/>
          <w:bCs/>
        </w:rPr>
        <w:lastRenderedPageBreak/>
        <w:t xml:space="preserve"> </w:t>
      </w:r>
      <w:bookmarkStart w:id="81" w:name="_Toc185599848"/>
      <w:r w:rsidRPr="00445379">
        <w:rPr>
          <w:b/>
          <w:bCs/>
        </w:rPr>
        <w:t xml:space="preserve">Cronogramma </w:t>
      </w:r>
      <w:r w:rsidR="001C55CE" w:rsidRPr="00445379">
        <w:rPr>
          <w:b/>
          <w:bCs/>
        </w:rPr>
        <w:t>finanziario</w:t>
      </w:r>
      <w:r w:rsidRPr="00445379">
        <w:rPr>
          <w:b/>
          <w:bCs/>
        </w:rPr>
        <w:t xml:space="preserve"> a livello locale</w:t>
      </w:r>
      <w:bookmarkEnd w:id="81"/>
      <w:r w:rsidR="001C55CE" w:rsidRPr="00445379">
        <w:rPr>
          <w:b/>
          <w:bCs/>
        </w:rPr>
        <w:t xml:space="preserve"> </w:t>
      </w:r>
    </w:p>
    <w:p w14:paraId="528EC94E" w14:textId="77777777" w:rsidR="00726C3C" w:rsidRDefault="00726C3C" w:rsidP="00726C3C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  <w:r w:rsidRPr="001C6674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 ciascuna delle attività indicate nel piano finanziario del progetto, indicare la ripartizione dei costi per annualità.</w:t>
      </w:r>
    </w:p>
    <w:p w14:paraId="4ACDA3DB" w14:textId="77777777" w:rsidR="00E278BD" w:rsidRDefault="00E278BD" w:rsidP="00E278BD">
      <w:pPr>
        <w:rPr>
          <w:rFonts w:ascii="Calibri" w:eastAsia="Times New Roman" w:hAnsi="Calibri" w:cs="Times New Roman"/>
          <w:i/>
          <w:sz w:val="20"/>
          <w:szCs w:val="24"/>
        </w:rPr>
      </w:pPr>
    </w:p>
    <w:p w14:paraId="61D97EE9" w14:textId="77777777" w:rsidR="00445379" w:rsidRPr="00A759D7" w:rsidRDefault="00445379" w:rsidP="00E278BD">
      <w:pPr>
        <w:rPr>
          <w:rFonts w:ascii="Calibri" w:eastAsia="Times New Roman" w:hAnsi="Calibri" w:cs="Times New Roman"/>
          <w:i/>
          <w:sz w:val="20"/>
          <w:szCs w:val="24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22"/>
        <w:gridCol w:w="1560"/>
        <w:gridCol w:w="1134"/>
        <w:gridCol w:w="1275"/>
        <w:gridCol w:w="1134"/>
        <w:gridCol w:w="1276"/>
        <w:gridCol w:w="1418"/>
      </w:tblGrid>
      <w:tr w:rsidR="00E278BD" w:rsidRPr="002F7AF2" w14:paraId="40497F47" w14:textId="77777777" w:rsidTr="00B71C32">
        <w:tc>
          <w:tcPr>
            <w:tcW w:w="9565" w:type="dxa"/>
            <w:gridSpan w:val="8"/>
            <w:tcBorders>
              <w:bottom w:val="single" w:sz="4" w:space="0" w:color="auto"/>
            </w:tcBorders>
            <w:vAlign w:val="center"/>
          </w:tcPr>
          <w:p w14:paraId="4E13DF53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14:paraId="6B6B5A07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</w:p>
          <w:p w14:paraId="1069A772" w14:textId="5A374BBF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</w:tr>
      <w:tr w:rsidR="00E278BD" w:rsidRPr="002F7AF2" w14:paraId="24623DE0" w14:textId="77777777" w:rsidTr="00B71C32">
        <w:tc>
          <w:tcPr>
            <w:tcW w:w="1768" w:type="dxa"/>
            <w:gridSpan w:val="2"/>
            <w:tcBorders>
              <w:bottom w:val="single" w:sz="4" w:space="0" w:color="auto"/>
            </w:tcBorders>
            <w:vAlign w:val="center"/>
          </w:tcPr>
          <w:p w14:paraId="5EA4AFD7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Attività</w:t>
            </w: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vAlign w:val="center"/>
          </w:tcPr>
          <w:p w14:paraId="6EFABE45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Costi per anno</w:t>
            </w:r>
          </w:p>
        </w:tc>
      </w:tr>
      <w:tr w:rsidR="007F1D75" w:rsidRPr="002F7AF2" w14:paraId="3D2B5EE6" w14:textId="77777777" w:rsidTr="007F1D75">
        <w:tc>
          <w:tcPr>
            <w:tcW w:w="1746" w:type="dxa"/>
            <w:shd w:val="clear" w:color="auto" w:fill="FFFFFF" w:themeFill="background1"/>
          </w:tcPr>
          <w:p w14:paraId="67EC87EC" w14:textId="77777777" w:rsidR="007F1D75" w:rsidRPr="00E278BD" w:rsidRDefault="007F1D75" w:rsidP="007F1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</w:tcPr>
          <w:p w14:paraId="782768DC" w14:textId="680ACE5D" w:rsidR="007F1D75" w:rsidRPr="00E278BD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FFFFFF" w:themeFill="background1"/>
          </w:tcPr>
          <w:p w14:paraId="1AEEB0FE" w14:textId="40A9132E" w:rsidR="007F1D75" w:rsidRPr="00E278BD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2024</w:t>
            </w:r>
          </w:p>
        </w:tc>
        <w:tc>
          <w:tcPr>
            <w:tcW w:w="1275" w:type="dxa"/>
            <w:shd w:val="clear" w:color="auto" w:fill="FFFFFF" w:themeFill="background1"/>
          </w:tcPr>
          <w:p w14:paraId="5208B77F" w14:textId="44120BDE" w:rsidR="007F1D75" w:rsidRPr="00E278BD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337457F5" w14:textId="3E615B94" w:rsidR="007F1D75" w:rsidRPr="00445379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115F1D29" w14:textId="38030453" w:rsidR="007F1D75" w:rsidRPr="00445379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  <w:t>2027</w:t>
            </w:r>
          </w:p>
        </w:tc>
        <w:tc>
          <w:tcPr>
            <w:tcW w:w="1418" w:type="dxa"/>
            <w:shd w:val="clear" w:color="auto" w:fill="auto"/>
          </w:tcPr>
          <w:p w14:paraId="08EE687E" w14:textId="66C9A989" w:rsidR="007F1D75" w:rsidRPr="00445379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  <w:t>(2028)</w:t>
            </w:r>
          </w:p>
        </w:tc>
      </w:tr>
      <w:tr w:rsidR="00E278BD" w:rsidRPr="002F7AF2" w14:paraId="403A293A" w14:textId="77777777" w:rsidTr="00445379">
        <w:tc>
          <w:tcPr>
            <w:tcW w:w="1746" w:type="dxa"/>
          </w:tcPr>
          <w:p w14:paraId="43E46F14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2D861DB8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2EF250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5D12B210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460933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DBA6E4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9E6FF8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28D367EE" w14:textId="77777777" w:rsidTr="00445379">
        <w:tc>
          <w:tcPr>
            <w:tcW w:w="1746" w:type="dxa"/>
          </w:tcPr>
          <w:p w14:paraId="124C6F63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1959F039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618A95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7B0E41BA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FC8756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EE0D75E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2B304FF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3EE27399" w14:textId="77777777" w:rsidTr="00445379">
        <w:tc>
          <w:tcPr>
            <w:tcW w:w="1746" w:type="dxa"/>
          </w:tcPr>
          <w:p w14:paraId="5146DF44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26F02153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3B3D06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2CA10126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B5CCD9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4806398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C7991FD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1A1FD4FF" w14:textId="77777777" w:rsidTr="00445379">
        <w:tc>
          <w:tcPr>
            <w:tcW w:w="1746" w:type="dxa"/>
          </w:tcPr>
          <w:p w14:paraId="10798283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20908B79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43570E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066F9379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794534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46090DE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7A2583D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120E3216" w14:textId="77777777" w:rsidTr="00445379">
        <w:tc>
          <w:tcPr>
            <w:tcW w:w="1746" w:type="dxa"/>
            <w:tcBorders>
              <w:bottom w:val="single" w:sz="4" w:space="0" w:color="auto"/>
            </w:tcBorders>
          </w:tcPr>
          <w:p w14:paraId="523AF8A4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14:paraId="3B617E0A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2D0852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A4FE98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C7C7A9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43924E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50BA76" w14:textId="77777777" w:rsidR="00E278BD" w:rsidRPr="00445379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14:paraId="45A43B27" w14:textId="77777777" w:rsidR="00E278BD" w:rsidRDefault="00E278BD" w:rsidP="00726C3C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</w:p>
    <w:p w14:paraId="487E13BF" w14:textId="77777777" w:rsidR="00A759D7" w:rsidRDefault="00A759D7" w:rsidP="00A759D7">
      <w:pPr>
        <w:pStyle w:val="Titolo7"/>
        <w:rPr>
          <w:rFonts w:ascii="Calibri" w:eastAsia="Times New Roman" w:hAnsi="Calibri" w:cs="Times New Roman"/>
          <w:b/>
          <w:i w:val="0"/>
          <w:sz w:val="20"/>
          <w:szCs w:val="24"/>
        </w:rPr>
      </w:pPr>
      <w:bookmarkStart w:id="82" w:name="_Toc185599849"/>
      <w:proofErr w:type="gramStart"/>
      <w:r>
        <w:rPr>
          <w:rFonts w:ascii="Calibri" w:eastAsia="Times New Roman" w:hAnsi="Calibri" w:cs="Times New Roman"/>
          <w:szCs w:val="24"/>
        </w:rPr>
        <w:t xml:space="preserve">7.4 </w:t>
      </w:r>
      <w:r w:rsidR="00E278BD">
        <w:rPr>
          <w:rFonts w:ascii="Calibri" w:eastAsia="Times New Roman" w:hAnsi="Calibri" w:cs="Times New Roman"/>
          <w:szCs w:val="24"/>
        </w:rPr>
        <w:t xml:space="preserve"> </w:t>
      </w:r>
      <w:r w:rsidRPr="00A759D7">
        <w:t>Cronogramma</w:t>
      </w:r>
      <w:proofErr w:type="gramEnd"/>
      <w:r w:rsidRPr="00A759D7">
        <w:t xml:space="preserve"> delle attività del progetto a livello locale</w:t>
      </w:r>
      <w:bookmarkEnd w:id="82"/>
    </w:p>
    <w:p w14:paraId="27C8524A" w14:textId="77777777" w:rsidR="00E278BD" w:rsidRPr="00A759D7" w:rsidRDefault="00A759D7" w:rsidP="00A759D7">
      <w:pPr>
        <w:rPr>
          <w:rFonts w:ascii="Calibri" w:eastAsia="Times New Roman" w:hAnsi="Calibri" w:cs="Times New Roman"/>
          <w:i/>
          <w:sz w:val="20"/>
          <w:szCs w:val="24"/>
        </w:rPr>
      </w:pPr>
      <w:r w:rsidRPr="00CB3915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alle attività indicate che si intendono realizzare, specificare il periodo t</w:t>
      </w:r>
      <w:r>
        <w:rPr>
          <w:rFonts w:ascii="Calibri" w:eastAsia="Times New Roman" w:hAnsi="Calibri" w:cs="Times New Roman"/>
          <w:i/>
          <w:sz w:val="20"/>
          <w:szCs w:val="24"/>
        </w:rPr>
        <w:t>emporale della loro esecuzione.</w:t>
      </w: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22"/>
        <w:gridCol w:w="1560"/>
        <w:gridCol w:w="1134"/>
        <w:gridCol w:w="1275"/>
        <w:gridCol w:w="1134"/>
        <w:gridCol w:w="1276"/>
        <w:gridCol w:w="1418"/>
      </w:tblGrid>
      <w:tr w:rsidR="00E278BD" w:rsidRPr="002F7AF2" w14:paraId="7D05B96A" w14:textId="77777777" w:rsidTr="00E278BD">
        <w:tc>
          <w:tcPr>
            <w:tcW w:w="9565" w:type="dxa"/>
            <w:gridSpan w:val="8"/>
            <w:tcBorders>
              <w:bottom w:val="single" w:sz="4" w:space="0" w:color="auto"/>
            </w:tcBorders>
            <w:vAlign w:val="center"/>
          </w:tcPr>
          <w:p w14:paraId="4B09BACC" w14:textId="77777777"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14:paraId="4F4FFCC0" w14:textId="77777777"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</w:p>
          <w:p w14:paraId="4AA02705" w14:textId="3673144F"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</w:tr>
      <w:tr w:rsidR="00E278BD" w:rsidRPr="002F7AF2" w14:paraId="50AE5477" w14:textId="77777777" w:rsidTr="00E278BD">
        <w:tc>
          <w:tcPr>
            <w:tcW w:w="1768" w:type="dxa"/>
            <w:gridSpan w:val="2"/>
            <w:tcBorders>
              <w:bottom w:val="single" w:sz="4" w:space="0" w:color="auto"/>
            </w:tcBorders>
            <w:vAlign w:val="center"/>
          </w:tcPr>
          <w:p w14:paraId="5FA7061A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Attività</w:t>
            </w: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vAlign w:val="center"/>
          </w:tcPr>
          <w:p w14:paraId="25A1F12F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Tempi di realizzazione</w:t>
            </w:r>
          </w:p>
        </w:tc>
      </w:tr>
      <w:tr w:rsidR="007F1D75" w:rsidRPr="002F7AF2" w14:paraId="6C33B285" w14:textId="77777777" w:rsidTr="007F1D75">
        <w:tc>
          <w:tcPr>
            <w:tcW w:w="1746" w:type="dxa"/>
            <w:shd w:val="clear" w:color="auto" w:fill="FFFFFF" w:themeFill="background1"/>
          </w:tcPr>
          <w:p w14:paraId="4AEB4281" w14:textId="77777777" w:rsidR="007F1D75" w:rsidRPr="00E278BD" w:rsidRDefault="007F1D75" w:rsidP="007F1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</w:tcPr>
          <w:p w14:paraId="3E633092" w14:textId="17C5D9EE" w:rsidR="007F1D75" w:rsidRPr="00E278BD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FFFFFF" w:themeFill="background1"/>
          </w:tcPr>
          <w:p w14:paraId="7E4B257B" w14:textId="605E2FAB" w:rsidR="007F1D75" w:rsidRPr="00E278BD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2024</w:t>
            </w:r>
          </w:p>
        </w:tc>
        <w:tc>
          <w:tcPr>
            <w:tcW w:w="1275" w:type="dxa"/>
            <w:shd w:val="clear" w:color="auto" w:fill="FFFFFF" w:themeFill="background1"/>
          </w:tcPr>
          <w:p w14:paraId="23E9D4B9" w14:textId="3CAB020A" w:rsidR="007F1D75" w:rsidRPr="00E278BD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5C928C8E" w14:textId="3FBF4518" w:rsidR="007F1D75" w:rsidRPr="007F1D75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445379">
              <w:rPr>
                <w:rFonts w:ascii="Calibri" w:eastAsia="Times New Roman" w:hAnsi="Calibri" w:cs="Tahoma"/>
                <w:b/>
                <w:sz w:val="20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7D270B22" w14:textId="27CA7732" w:rsidR="007F1D75" w:rsidRPr="007F1D75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445379">
              <w:rPr>
                <w:rFonts w:ascii="Calibri" w:eastAsia="Times New Roman" w:hAnsi="Calibri" w:cs="Tahoma"/>
                <w:b/>
                <w:sz w:val="20"/>
                <w:szCs w:val="24"/>
              </w:rPr>
              <w:t>2027</w:t>
            </w:r>
          </w:p>
        </w:tc>
        <w:tc>
          <w:tcPr>
            <w:tcW w:w="1418" w:type="dxa"/>
            <w:shd w:val="clear" w:color="auto" w:fill="auto"/>
          </w:tcPr>
          <w:p w14:paraId="5DE3189A" w14:textId="1D4B8BF6" w:rsidR="007F1D75" w:rsidRPr="007F1D75" w:rsidRDefault="007F1D75" w:rsidP="007F1D7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445379">
              <w:rPr>
                <w:rFonts w:ascii="Calibri" w:eastAsia="Times New Roman" w:hAnsi="Calibri" w:cs="Tahoma"/>
                <w:b/>
                <w:sz w:val="20"/>
                <w:szCs w:val="24"/>
              </w:rPr>
              <w:t>(2028)</w:t>
            </w:r>
          </w:p>
        </w:tc>
      </w:tr>
      <w:tr w:rsidR="00E278BD" w:rsidRPr="002F7AF2" w14:paraId="35F93977" w14:textId="77777777" w:rsidTr="00445379">
        <w:tc>
          <w:tcPr>
            <w:tcW w:w="1746" w:type="dxa"/>
          </w:tcPr>
          <w:p w14:paraId="16548BB5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44806E1A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0CC300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1AA18B87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727A2F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CC62322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83EA2D3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640C2531" w14:textId="77777777" w:rsidTr="00445379">
        <w:tc>
          <w:tcPr>
            <w:tcW w:w="1746" w:type="dxa"/>
          </w:tcPr>
          <w:p w14:paraId="351E68A4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6AA13052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C7A456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39F85C52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FA90E8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295C2F6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665376D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45091F2A" w14:textId="77777777" w:rsidTr="00445379">
        <w:tc>
          <w:tcPr>
            <w:tcW w:w="1746" w:type="dxa"/>
          </w:tcPr>
          <w:p w14:paraId="40FBA56A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11059A78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03A199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695B204E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F3333D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801A25E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1BEEFF9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00EB9AD8" w14:textId="77777777" w:rsidTr="00445379">
        <w:tc>
          <w:tcPr>
            <w:tcW w:w="1746" w:type="dxa"/>
          </w:tcPr>
          <w:p w14:paraId="09FD63E8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58EE5FFF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E593A0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415D40BC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893D72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9070D63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E997A0A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31D5D2FB" w14:textId="77777777" w:rsidTr="00445379">
        <w:tc>
          <w:tcPr>
            <w:tcW w:w="1746" w:type="dxa"/>
            <w:tcBorders>
              <w:bottom w:val="single" w:sz="4" w:space="0" w:color="auto"/>
            </w:tcBorders>
          </w:tcPr>
          <w:p w14:paraId="699FEF56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14:paraId="37ADB027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B9B6A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9603C7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1BD411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CA363DE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3B37BB" w14:textId="77777777" w:rsidR="00E278BD" w:rsidRPr="007F1D75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14:paraId="730BBD0C" w14:textId="77777777" w:rsidR="00B069AB" w:rsidRDefault="00B069AB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1043B0E3" w14:textId="3B4ABF76" w:rsidR="00C77B68" w:rsidRPr="00B069AB" w:rsidRDefault="00C77B68" w:rsidP="00B069AB">
      <w:pPr>
        <w:pStyle w:val="Titolo7"/>
        <w:rPr>
          <w:rFonts w:eastAsia="Times New Roman"/>
        </w:rPr>
      </w:pPr>
      <w:bookmarkStart w:id="83" w:name="_Toc185599850"/>
      <w:r w:rsidRPr="00097529">
        <w:rPr>
          <w:rFonts w:eastAsia="Times New Roman"/>
          <w:b/>
          <w:bCs/>
        </w:rPr>
        <w:t>Trasferibilità delle conoscenze acquisite</w:t>
      </w:r>
      <w:bookmarkEnd w:id="83"/>
      <w:r>
        <w:rPr>
          <w:rFonts w:eastAsia="Times New Roman"/>
        </w:rPr>
        <w:t xml:space="preserve">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77B68" w:rsidRPr="002F7AF2" w14:paraId="206853B4" w14:textId="77777777" w:rsidTr="00241256">
        <w:trPr>
          <w:trHeight w:val="365"/>
        </w:trPr>
        <w:tc>
          <w:tcPr>
            <w:tcW w:w="9709" w:type="dxa"/>
          </w:tcPr>
          <w:p w14:paraId="0FE5BCC6" w14:textId="77777777" w:rsidR="00C77B68" w:rsidRPr="002F7AF2" w:rsidRDefault="00C77B68" w:rsidP="00C77B68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ma puntualmente le attività di comunicazione e disseminazione </w:t>
            </w:r>
            <w:r w:rsidR="00A7362A">
              <w:rPr>
                <w:rFonts w:ascii="Calibri" w:eastAsia="Times New Roman" w:hAnsi="Calibri" w:cs="Times New Roman"/>
                <w:i/>
                <w:sz w:val="20"/>
                <w:szCs w:val="20"/>
              </w:rPr>
              <w:t>previste a livello locale</w:t>
            </w:r>
            <w:r w:rsidR="00B069A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ed i relativi risultati </w:t>
            </w:r>
          </w:p>
          <w:p w14:paraId="7B87B644" w14:textId="77777777" w:rsidR="00C77B68" w:rsidRPr="002F7AF2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74474ADB" w14:textId="77777777" w:rsidR="00F37CE2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/>
          <w:bCs/>
          <w:i/>
          <w:sz w:val="20"/>
          <w:szCs w:val="24"/>
        </w:rPr>
      </w:pPr>
    </w:p>
    <w:p w14:paraId="3844BC4A" w14:textId="2A009B01" w:rsidR="00F37CE2" w:rsidRPr="00F37CE2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/>
          <w:bCs/>
          <w:i/>
          <w:sz w:val="20"/>
          <w:szCs w:val="24"/>
        </w:rPr>
      </w:pPr>
      <w:r w:rsidRPr="00F37CE2">
        <w:rPr>
          <w:rFonts w:ascii="Calibri" w:eastAsia="Times New Roman" w:hAnsi="Calibri" w:cs="Times New Roman"/>
          <w:b/>
          <w:bCs/>
          <w:i/>
          <w:sz w:val="20"/>
          <w:szCs w:val="24"/>
        </w:rPr>
        <w:t>Istruzioni per la compilazione del Fascicolo di progetto</w:t>
      </w:r>
    </w:p>
    <w:p w14:paraId="78D093CB" w14:textId="408DC63F" w:rsidR="00F37CE2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 xml:space="preserve">La presentazione del </w:t>
      </w:r>
      <w:r w:rsidRPr="00A649DE">
        <w:rPr>
          <w:rFonts w:ascii="Calibri" w:eastAsia="Times New Roman" w:hAnsi="Calibri" w:cs="Times New Roman" w:hint="eastAsia"/>
          <w:bCs/>
          <w:i/>
          <w:sz w:val="20"/>
          <w:szCs w:val="24"/>
        </w:rPr>
        <w:t>“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Fascicolo di progetto</w:t>
      </w:r>
      <w:r w:rsidRPr="00A649DE">
        <w:rPr>
          <w:rFonts w:ascii="Calibri" w:eastAsia="Times New Roman" w:hAnsi="Calibri" w:cs="Times New Roman" w:hint="eastAsia"/>
          <w:bCs/>
          <w:i/>
          <w:sz w:val="20"/>
          <w:szCs w:val="24"/>
        </w:rPr>
        <w:t>”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, unitamente alla domanda di aiuto, avviene sulla base degli</w:t>
      </w:r>
      <w:r w:rsidR="00446274">
        <w:rPr>
          <w:rFonts w:ascii="Calibri" w:eastAsia="Times New Roman" w:hAnsi="Calibri" w:cs="Times New Roman"/>
          <w:bCs/>
          <w:i/>
          <w:sz w:val="20"/>
          <w:szCs w:val="24"/>
        </w:rPr>
        <w:t xml:space="preserve"> 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schemi allegati al bando (Scheda di progetto e Accordo di cooperazione), che devono essere completati in tutte</w:t>
      </w:r>
      <w:r w:rsidR="00446274">
        <w:rPr>
          <w:rFonts w:ascii="Calibri" w:eastAsia="Times New Roman" w:hAnsi="Calibri" w:cs="Times New Roman"/>
          <w:bCs/>
          <w:i/>
          <w:sz w:val="20"/>
          <w:szCs w:val="24"/>
        </w:rPr>
        <w:t xml:space="preserve"> 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le loro parti con le informazioni e i dati richiesti.</w:t>
      </w:r>
    </w:p>
    <w:p w14:paraId="3B31CCF8" w14:textId="77777777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</w:p>
    <w:p w14:paraId="74C2D6D7" w14:textId="77777777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F37CE2">
        <w:rPr>
          <w:rFonts w:ascii="Calibri" w:eastAsia="Times New Roman" w:hAnsi="Calibri" w:cs="Times New Roman"/>
          <w:b/>
          <w:i/>
          <w:sz w:val="20"/>
          <w:szCs w:val="24"/>
        </w:rPr>
        <w:t>Il frontespizio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 xml:space="preserve"> del fascicolo prevede le informazioni essenziali alla codificazione del progetto e deve essere</w:t>
      </w:r>
    </w:p>
    <w:p w14:paraId="71B8FF4C" w14:textId="77777777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lastRenderedPageBreak/>
        <w:t>quindi completato con i seguenti elementi:</w:t>
      </w:r>
    </w:p>
    <w:p w14:paraId="6126F6ED" w14:textId="77777777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- denominazione ufficiale del GAL richiedente</w:t>
      </w:r>
    </w:p>
    <w:p w14:paraId="2EDBC6BA" w14:textId="77777777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- titolo del progetto</w:t>
      </w:r>
    </w:p>
    <w:p w14:paraId="4063A53D" w14:textId="77777777" w:rsidR="00F37CE2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- indicazione del tipo di progetto (Cooperazione interterritoriale oppure Cooperazione transnazionale)</w:t>
      </w:r>
    </w:p>
    <w:p w14:paraId="3A9A14B2" w14:textId="77777777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</w:p>
    <w:p w14:paraId="7ACF72C4" w14:textId="53BE632D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F37CE2">
        <w:rPr>
          <w:rFonts w:ascii="Calibri" w:eastAsia="Times New Roman" w:hAnsi="Calibri" w:cs="Times New Roman"/>
          <w:b/>
          <w:i/>
          <w:sz w:val="20"/>
          <w:szCs w:val="24"/>
        </w:rPr>
        <w:t>La sezione I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 xml:space="preserve"> contiene le informazioni anagrafiche del GAL Capofila, dei partner GAL e delle relative </w:t>
      </w:r>
      <w:proofErr w:type="spellStart"/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AdG</w:t>
      </w:r>
      <w:proofErr w:type="spellEnd"/>
      <w:r w:rsidR="00446274">
        <w:rPr>
          <w:rFonts w:ascii="Calibri" w:eastAsia="Times New Roman" w:hAnsi="Calibri" w:cs="Times New Roman"/>
          <w:bCs/>
          <w:i/>
          <w:sz w:val="20"/>
          <w:szCs w:val="24"/>
        </w:rPr>
        <w:t xml:space="preserve"> 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coinvolte oltre ad altre informazioni utili all</w:t>
      </w:r>
      <w:r w:rsidRPr="00A649DE">
        <w:rPr>
          <w:rFonts w:ascii="Calibri" w:eastAsia="Times New Roman" w:hAnsi="Calibri" w:cs="Times New Roman" w:hint="eastAsia"/>
          <w:bCs/>
          <w:i/>
          <w:sz w:val="20"/>
          <w:szCs w:val="24"/>
        </w:rPr>
        <w:t>’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inquadramento generale del progetto in termini di attività previste,</w:t>
      </w:r>
      <w:r w:rsidR="00446274">
        <w:rPr>
          <w:rFonts w:ascii="Calibri" w:eastAsia="Times New Roman" w:hAnsi="Calibri" w:cs="Times New Roman"/>
          <w:bCs/>
          <w:i/>
          <w:sz w:val="20"/>
          <w:szCs w:val="24"/>
        </w:rPr>
        <w:t xml:space="preserve"> 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obiettivi perseguiti, output finali, valore aggiunto, ecc.,</w:t>
      </w:r>
    </w:p>
    <w:p w14:paraId="675A58DE" w14:textId="39C2BB99" w:rsidR="00F37CE2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.</w:t>
      </w:r>
    </w:p>
    <w:p w14:paraId="5D5FE3C0" w14:textId="4BD3B834" w:rsidR="00C77B68" w:rsidRPr="00A649DE" w:rsidRDefault="00F37CE2" w:rsidP="00F37CE2">
      <w:pPr>
        <w:spacing w:before="120" w:after="120" w:line="240" w:lineRule="auto"/>
        <w:rPr>
          <w:rFonts w:ascii="Calibri" w:eastAsia="Times New Roman" w:hAnsi="Calibri" w:cs="Times New Roman"/>
          <w:bCs/>
          <w:i/>
          <w:sz w:val="20"/>
          <w:szCs w:val="24"/>
        </w:rPr>
      </w:pPr>
      <w:r w:rsidRPr="00F37CE2">
        <w:rPr>
          <w:rFonts w:ascii="Calibri" w:eastAsia="Times New Roman" w:hAnsi="Calibri" w:cs="Times New Roman"/>
          <w:b/>
          <w:i/>
          <w:sz w:val="20"/>
          <w:szCs w:val="24"/>
        </w:rPr>
        <w:t>La sezione II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 xml:space="preserve"> riporta la descrizione degli interventi di competenza di ciascuno dei GAL che partecipano</w:t>
      </w:r>
      <w:r w:rsidR="00446274">
        <w:rPr>
          <w:rFonts w:ascii="Calibri" w:eastAsia="Times New Roman" w:hAnsi="Calibri" w:cs="Times New Roman"/>
          <w:bCs/>
          <w:i/>
          <w:sz w:val="20"/>
          <w:szCs w:val="24"/>
        </w:rPr>
        <w:t xml:space="preserve"> 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all</w:t>
      </w:r>
      <w:r w:rsidRPr="00A649DE">
        <w:rPr>
          <w:rFonts w:ascii="Calibri" w:eastAsia="Times New Roman" w:hAnsi="Calibri" w:cs="Times New Roman" w:hint="eastAsia"/>
          <w:bCs/>
          <w:i/>
          <w:sz w:val="20"/>
          <w:szCs w:val="24"/>
        </w:rPr>
        <w:t>’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 xml:space="preserve">iniziativa e deve essere, quindi, predisposta da parte di </w:t>
      </w:r>
      <w:r>
        <w:rPr>
          <w:rFonts w:ascii="Calibri" w:eastAsia="Times New Roman" w:hAnsi="Calibri" w:cs="Times New Roman"/>
          <w:bCs/>
          <w:i/>
          <w:sz w:val="20"/>
          <w:szCs w:val="24"/>
        </w:rPr>
        <w:t>ogni Gal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, replicando il format</w:t>
      </w:r>
      <w:r w:rsidR="00446274">
        <w:rPr>
          <w:rFonts w:ascii="Calibri" w:eastAsia="Times New Roman" w:hAnsi="Calibri" w:cs="Times New Roman"/>
          <w:bCs/>
          <w:i/>
          <w:sz w:val="20"/>
          <w:szCs w:val="24"/>
        </w:rPr>
        <w:t xml:space="preserve"> </w:t>
      </w:r>
      <w:r w:rsidRPr="00A649DE">
        <w:rPr>
          <w:rFonts w:ascii="Calibri" w:eastAsia="Times New Roman" w:hAnsi="Calibri" w:cs="Times New Roman"/>
          <w:bCs/>
          <w:i/>
          <w:sz w:val="20"/>
          <w:szCs w:val="24"/>
        </w:rPr>
        <w:t>relativo alla sezione.</w:t>
      </w:r>
    </w:p>
    <w:sectPr w:rsidR="00C77B68" w:rsidRPr="00A649DE" w:rsidSect="00024B47">
      <w:headerReference w:type="default" r:id="rId10"/>
      <w:footerReference w:type="default" r:id="rId11"/>
      <w:head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5A836" w14:textId="77777777" w:rsidR="002D5C2E" w:rsidRDefault="002D5C2E" w:rsidP="00024B47">
      <w:pPr>
        <w:spacing w:after="0" w:line="240" w:lineRule="auto"/>
      </w:pPr>
      <w:r>
        <w:separator/>
      </w:r>
    </w:p>
    <w:p w14:paraId="0AE318EE" w14:textId="77777777" w:rsidR="002D5C2E" w:rsidRDefault="002D5C2E"/>
  </w:endnote>
  <w:endnote w:type="continuationSeparator" w:id="0">
    <w:p w14:paraId="470684D1" w14:textId="77777777" w:rsidR="002D5C2E" w:rsidRDefault="002D5C2E" w:rsidP="00024B47">
      <w:pPr>
        <w:spacing w:after="0" w:line="240" w:lineRule="auto"/>
      </w:pPr>
      <w:r>
        <w:continuationSeparator/>
      </w:r>
    </w:p>
    <w:p w14:paraId="6022180C" w14:textId="77777777" w:rsidR="002D5C2E" w:rsidRDefault="002D5C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1166372"/>
      <w:docPartObj>
        <w:docPartGallery w:val="Page Numbers (Bottom of Page)"/>
        <w:docPartUnique/>
      </w:docPartObj>
    </w:sdtPr>
    <w:sdtEndPr/>
    <w:sdtContent>
      <w:p w14:paraId="6FF43359" w14:textId="77777777" w:rsidR="00D37308" w:rsidRDefault="00D3730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B8B">
          <w:rPr>
            <w:noProof/>
          </w:rPr>
          <w:t>3</w:t>
        </w:r>
        <w:r>
          <w:fldChar w:fldCharType="end"/>
        </w:r>
      </w:p>
    </w:sdtContent>
  </w:sdt>
  <w:p w14:paraId="0662C20A" w14:textId="77777777" w:rsidR="00D37308" w:rsidRDefault="00D37308">
    <w:pPr>
      <w:pStyle w:val="Pidipagina"/>
    </w:pPr>
  </w:p>
  <w:p w14:paraId="15BAB1E8" w14:textId="77777777" w:rsidR="00D37308" w:rsidRDefault="00D373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D9EF9" w14:textId="77777777" w:rsidR="002D5C2E" w:rsidRDefault="002D5C2E" w:rsidP="00024B47">
      <w:pPr>
        <w:spacing w:after="0" w:line="240" w:lineRule="auto"/>
      </w:pPr>
      <w:r>
        <w:separator/>
      </w:r>
    </w:p>
    <w:p w14:paraId="4DA86DFA" w14:textId="77777777" w:rsidR="002D5C2E" w:rsidRDefault="002D5C2E"/>
  </w:footnote>
  <w:footnote w:type="continuationSeparator" w:id="0">
    <w:p w14:paraId="1C7082A0" w14:textId="77777777" w:rsidR="002D5C2E" w:rsidRDefault="002D5C2E" w:rsidP="00024B47">
      <w:pPr>
        <w:spacing w:after="0" w:line="240" w:lineRule="auto"/>
      </w:pPr>
      <w:r>
        <w:continuationSeparator/>
      </w:r>
    </w:p>
    <w:p w14:paraId="234FF038" w14:textId="77777777" w:rsidR="002D5C2E" w:rsidRDefault="002D5C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E3C4F" w14:textId="77777777" w:rsidR="00D37308" w:rsidRDefault="00D37308" w:rsidP="00024B47">
    <w:pPr>
      <w:pStyle w:val="Intestazione"/>
    </w:pPr>
    <w:r w:rsidRPr="0098148C">
      <w:t xml:space="preserve">GAL </w:t>
    </w:r>
    <w:proofErr w:type="gramStart"/>
    <w:r w:rsidRPr="0098148C">
      <w:t>xxx  -</w:t>
    </w:r>
    <w:proofErr w:type="gramEnd"/>
    <w:r w:rsidRPr="0098148C">
      <w:t xml:space="preserve"> Scheda progetto di cooperazione </w:t>
    </w:r>
    <w:proofErr w:type="spellStart"/>
    <w:r w:rsidRPr="0098148C">
      <w:t>xxxx</w:t>
    </w:r>
    <w:proofErr w:type="spellEnd"/>
    <w:r>
      <w:t xml:space="preserve"> </w:t>
    </w:r>
  </w:p>
  <w:p w14:paraId="068C6D1B" w14:textId="77777777" w:rsidR="00D37308" w:rsidRDefault="00D37308" w:rsidP="00024B47">
    <w:pPr>
      <w:pStyle w:val="Intestazione"/>
    </w:pPr>
  </w:p>
  <w:p w14:paraId="54426672" w14:textId="77777777" w:rsidR="00D37308" w:rsidRDefault="00D37308">
    <w:pPr>
      <w:pStyle w:val="Intestazione"/>
    </w:pPr>
  </w:p>
  <w:p w14:paraId="126101C0" w14:textId="77777777" w:rsidR="00D37308" w:rsidRDefault="00D373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9CDB" w14:textId="77777777" w:rsidR="00D37308" w:rsidRDefault="00D37308">
    <w:pPr>
      <w:pStyle w:val="Intestazione"/>
    </w:pPr>
    <w:proofErr w:type="gramStart"/>
    <w:r>
      <w:t>Allegato  1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LO-Normal1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D791B77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55C5C"/>
    <w:multiLevelType w:val="hybridMultilevel"/>
    <w:tmpl w:val="8AF089DA"/>
    <w:lvl w:ilvl="0" w:tplc="0DFA6FF6">
      <w:numFmt w:val="bullet"/>
      <w:lvlText w:val="-"/>
      <w:lvlJc w:val="left"/>
      <w:pPr>
        <w:ind w:left="756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" w15:restartNumberingAfterBreak="0">
    <w:nsid w:val="3C6C2925"/>
    <w:multiLevelType w:val="multilevel"/>
    <w:tmpl w:val="BFD6EA5C"/>
    <w:lvl w:ilvl="0">
      <w:start w:val="1"/>
      <w:numFmt w:val="decimal"/>
      <w:pStyle w:val="Titolo6"/>
      <w:lvlText w:val="%1."/>
      <w:lvlJc w:val="left"/>
      <w:pPr>
        <w:ind w:left="1131" w:hanging="70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DF059FC"/>
    <w:multiLevelType w:val="hybridMultilevel"/>
    <w:tmpl w:val="A4A2879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E0AFC"/>
    <w:multiLevelType w:val="hybridMultilevel"/>
    <w:tmpl w:val="25A0ECB2"/>
    <w:lvl w:ilvl="0" w:tplc="BEDA27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B649D"/>
    <w:multiLevelType w:val="hybridMultilevel"/>
    <w:tmpl w:val="2E6E8C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C1564"/>
    <w:multiLevelType w:val="hybridMultilevel"/>
    <w:tmpl w:val="9A02DE28"/>
    <w:lvl w:ilvl="0" w:tplc="D4DEBF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890BBD"/>
    <w:multiLevelType w:val="hybridMultilevel"/>
    <w:tmpl w:val="29786C64"/>
    <w:lvl w:ilvl="0" w:tplc="ADCC1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C46BFC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E5AEC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B32277"/>
    <w:multiLevelType w:val="hybridMultilevel"/>
    <w:tmpl w:val="F09E84C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F7645"/>
    <w:multiLevelType w:val="hybridMultilevel"/>
    <w:tmpl w:val="CC486A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682974">
    <w:abstractNumId w:val="0"/>
  </w:num>
  <w:num w:numId="2" w16cid:durableId="360739733">
    <w:abstractNumId w:val="11"/>
  </w:num>
  <w:num w:numId="3" w16cid:durableId="69932366">
    <w:abstractNumId w:val="4"/>
  </w:num>
  <w:num w:numId="4" w16cid:durableId="1592543581">
    <w:abstractNumId w:val="3"/>
  </w:num>
  <w:num w:numId="5" w16cid:durableId="864252416">
    <w:abstractNumId w:val="5"/>
  </w:num>
  <w:num w:numId="6" w16cid:durableId="1819376679">
    <w:abstractNumId w:val="7"/>
  </w:num>
  <w:num w:numId="7" w16cid:durableId="892542247">
    <w:abstractNumId w:val="9"/>
  </w:num>
  <w:num w:numId="8" w16cid:durableId="1240404694">
    <w:abstractNumId w:val="8"/>
  </w:num>
  <w:num w:numId="9" w16cid:durableId="1831823114">
    <w:abstractNumId w:val="1"/>
  </w:num>
  <w:num w:numId="10" w16cid:durableId="1590235215">
    <w:abstractNumId w:val="12"/>
  </w:num>
  <w:num w:numId="11" w16cid:durableId="716703495">
    <w:abstractNumId w:val="6"/>
  </w:num>
  <w:num w:numId="12" w16cid:durableId="1410888296">
    <w:abstractNumId w:val="10"/>
  </w:num>
  <w:num w:numId="13" w16cid:durableId="576324782">
    <w:abstractNumId w:val="3"/>
  </w:num>
  <w:num w:numId="14" w16cid:durableId="1436830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AF2"/>
    <w:rsid w:val="00024B47"/>
    <w:rsid w:val="00097529"/>
    <w:rsid w:val="000A2FD1"/>
    <w:rsid w:val="000D60EC"/>
    <w:rsid w:val="000E1E50"/>
    <w:rsid w:val="000F48ED"/>
    <w:rsid w:val="001062F0"/>
    <w:rsid w:val="001064D8"/>
    <w:rsid w:val="00116A79"/>
    <w:rsid w:val="00123DFB"/>
    <w:rsid w:val="001448BD"/>
    <w:rsid w:val="00175311"/>
    <w:rsid w:val="001B6BC3"/>
    <w:rsid w:val="001C55CE"/>
    <w:rsid w:val="001C6674"/>
    <w:rsid w:val="001D1B35"/>
    <w:rsid w:val="001D42D6"/>
    <w:rsid w:val="00210989"/>
    <w:rsid w:val="00214FF0"/>
    <w:rsid w:val="00221CCE"/>
    <w:rsid w:val="00226B8B"/>
    <w:rsid w:val="00241256"/>
    <w:rsid w:val="00243915"/>
    <w:rsid w:val="00260E1E"/>
    <w:rsid w:val="0027606F"/>
    <w:rsid w:val="0028542A"/>
    <w:rsid w:val="00295639"/>
    <w:rsid w:val="002D5C2E"/>
    <w:rsid w:val="002E40E8"/>
    <w:rsid w:val="002E72EC"/>
    <w:rsid w:val="002F66FF"/>
    <w:rsid w:val="002F7AF2"/>
    <w:rsid w:val="00307ADB"/>
    <w:rsid w:val="00395A12"/>
    <w:rsid w:val="003A0159"/>
    <w:rsid w:val="003A688B"/>
    <w:rsid w:val="003C678E"/>
    <w:rsid w:val="003E7B22"/>
    <w:rsid w:val="003F5C86"/>
    <w:rsid w:val="00403346"/>
    <w:rsid w:val="00410B90"/>
    <w:rsid w:val="004416DF"/>
    <w:rsid w:val="00445379"/>
    <w:rsid w:val="00445EA5"/>
    <w:rsid w:val="00446274"/>
    <w:rsid w:val="004521B6"/>
    <w:rsid w:val="004631A8"/>
    <w:rsid w:val="004A504B"/>
    <w:rsid w:val="004B54CF"/>
    <w:rsid w:val="004C6F29"/>
    <w:rsid w:val="004D4B8D"/>
    <w:rsid w:val="004E3C98"/>
    <w:rsid w:val="00504102"/>
    <w:rsid w:val="00523A7A"/>
    <w:rsid w:val="00525D6D"/>
    <w:rsid w:val="0054654E"/>
    <w:rsid w:val="00557A96"/>
    <w:rsid w:val="00570AC7"/>
    <w:rsid w:val="0058250F"/>
    <w:rsid w:val="00583398"/>
    <w:rsid w:val="005872FE"/>
    <w:rsid w:val="005B5ABE"/>
    <w:rsid w:val="005C2F8C"/>
    <w:rsid w:val="005D00BA"/>
    <w:rsid w:val="005D65C4"/>
    <w:rsid w:val="005E1A16"/>
    <w:rsid w:val="005E4681"/>
    <w:rsid w:val="00601B92"/>
    <w:rsid w:val="00605917"/>
    <w:rsid w:val="00622B3A"/>
    <w:rsid w:val="006276FC"/>
    <w:rsid w:val="00647F4F"/>
    <w:rsid w:val="006519B4"/>
    <w:rsid w:val="006604B2"/>
    <w:rsid w:val="006A0F42"/>
    <w:rsid w:val="006A1AAF"/>
    <w:rsid w:val="006A3230"/>
    <w:rsid w:val="006B362A"/>
    <w:rsid w:val="006B4E9F"/>
    <w:rsid w:val="006C4C38"/>
    <w:rsid w:val="006C70D3"/>
    <w:rsid w:val="006E10FA"/>
    <w:rsid w:val="00715B8B"/>
    <w:rsid w:val="007161C3"/>
    <w:rsid w:val="00726C3C"/>
    <w:rsid w:val="00745756"/>
    <w:rsid w:val="00777D4A"/>
    <w:rsid w:val="00785749"/>
    <w:rsid w:val="00786D72"/>
    <w:rsid w:val="00792061"/>
    <w:rsid w:val="007B0306"/>
    <w:rsid w:val="007B180E"/>
    <w:rsid w:val="007B7C1F"/>
    <w:rsid w:val="007D1FD1"/>
    <w:rsid w:val="007D5D4A"/>
    <w:rsid w:val="007F1D75"/>
    <w:rsid w:val="0085066B"/>
    <w:rsid w:val="008663C1"/>
    <w:rsid w:val="00877547"/>
    <w:rsid w:val="008943CA"/>
    <w:rsid w:val="008A280C"/>
    <w:rsid w:val="008A3402"/>
    <w:rsid w:val="008F064F"/>
    <w:rsid w:val="008F22FD"/>
    <w:rsid w:val="0091226B"/>
    <w:rsid w:val="00920256"/>
    <w:rsid w:val="00937CF9"/>
    <w:rsid w:val="00975F45"/>
    <w:rsid w:val="00980D28"/>
    <w:rsid w:val="0098148C"/>
    <w:rsid w:val="0099134B"/>
    <w:rsid w:val="0099270B"/>
    <w:rsid w:val="0099796F"/>
    <w:rsid w:val="009B0E0B"/>
    <w:rsid w:val="009C3571"/>
    <w:rsid w:val="00A01846"/>
    <w:rsid w:val="00A25CBA"/>
    <w:rsid w:val="00A26FA7"/>
    <w:rsid w:val="00A32504"/>
    <w:rsid w:val="00A43BBF"/>
    <w:rsid w:val="00A44435"/>
    <w:rsid w:val="00A507DA"/>
    <w:rsid w:val="00A566F2"/>
    <w:rsid w:val="00A649DE"/>
    <w:rsid w:val="00A7362A"/>
    <w:rsid w:val="00A75395"/>
    <w:rsid w:val="00A759D7"/>
    <w:rsid w:val="00A77159"/>
    <w:rsid w:val="00A84683"/>
    <w:rsid w:val="00AA65F8"/>
    <w:rsid w:val="00AD4C2A"/>
    <w:rsid w:val="00AE51CA"/>
    <w:rsid w:val="00AE6872"/>
    <w:rsid w:val="00AF0683"/>
    <w:rsid w:val="00AF0C90"/>
    <w:rsid w:val="00B034CF"/>
    <w:rsid w:val="00B069AB"/>
    <w:rsid w:val="00B20EB2"/>
    <w:rsid w:val="00B35292"/>
    <w:rsid w:val="00B45B72"/>
    <w:rsid w:val="00B84CFB"/>
    <w:rsid w:val="00BB5539"/>
    <w:rsid w:val="00BC1A5D"/>
    <w:rsid w:val="00BE18AB"/>
    <w:rsid w:val="00BF5BA8"/>
    <w:rsid w:val="00C0590B"/>
    <w:rsid w:val="00C5065F"/>
    <w:rsid w:val="00C6611A"/>
    <w:rsid w:val="00C67286"/>
    <w:rsid w:val="00C77B68"/>
    <w:rsid w:val="00C81F2B"/>
    <w:rsid w:val="00C973ED"/>
    <w:rsid w:val="00CB3915"/>
    <w:rsid w:val="00CC7BDE"/>
    <w:rsid w:val="00CD07CB"/>
    <w:rsid w:val="00CD4D23"/>
    <w:rsid w:val="00CE678B"/>
    <w:rsid w:val="00D175EC"/>
    <w:rsid w:val="00D3471F"/>
    <w:rsid w:val="00D37308"/>
    <w:rsid w:val="00D56E3E"/>
    <w:rsid w:val="00D6444B"/>
    <w:rsid w:val="00D66817"/>
    <w:rsid w:val="00DB47AD"/>
    <w:rsid w:val="00DD08B7"/>
    <w:rsid w:val="00DD2AFB"/>
    <w:rsid w:val="00DE0735"/>
    <w:rsid w:val="00DF67D7"/>
    <w:rsid w:val="00E035DD"/>
    <w:rsid w:val="00E10828"/>
    <w:rsid w:val="00E13F33"/>
    <w:rsid w:val="00E20458"/>
    <w:rsid w:val="00E257C4"/>
    <w:rsid w:val="00E278BD"/>
    <w:rsid w:val="00E47AC0"/>
    <w:rsid w:val="00E66FE8"/>
    <w:rsid w:val="00E90307"/>
    <w:rsid w:val="00E9396A"/>
    <w:rsid w:val="00EA3E54"/>
    <w:rsid w:val="00EB6BDE"/>
    <w:rsid w:val="00EC5546"/>
    <w:rsid w:val="00ED3BAB"/>
    <w:rsid w:val="00EE542B"/>
    <w:rsid w:val="00F00583"/>
    <w:rsid w:val="00F118B4"/>
    <w:rsid w:val="00F21051"/>
    <w:rsid w:val="00F334F5"/>
    <w:rsid w:val="00F37CE2"/>
    <w:rsid w:val="00F554A2"/>
    <w:rsid w:val="00F60E63"/>
    <w:rsid w:val="00F83655"/>
    <w:rsid w:val="00FE1E46"/>
    <w:rsid w:val="00FE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99CF"/>
  <w15:docId w15:val="{78999107-124D-4C2E-8EEB-2298BD72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654E"/>
  </w:style>
  <w:style w:type="paragraph" w:styleId="Titolo1">
    <w:name w:val="heading 1"/>
    <w:basedOn w:val="Normale"/>
    <w:next w:val="Normale"/>
    <w:link w:val="Titolo1Carattere"/>
    <w:qFormat/>
    <w:rsid w:val="001D42D6"/>
    <w:pPr>
      <w:keepNext/>
      <w:spacing w:before="240" w:after="60" w:line="240" w:lineRule="auto"/>
      <w:outlineLvl w:val="0"/>
    </w:pPr>
    <w:rPr>
      <w:rFonts w:eastAsia="Times New Roman" w:cs="Arial"/>
      <w:b/>
      <w:bCs/>
      <w:kern w:val="32"/>
      <w:sz w:val="40"/>
      <w:szCs w:val="4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0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1D42D6"/>
    <w:pPr>
      <w:numPr>
        <w:numId w:val="4"/>
      </w:numPr>
      <w:spacing w:before="240" w:after="60"/>
      <w:outlineLvl w:val="5"/>
    </w:pPr>
    <w:rPr>
      <w:rFonts w:ascii="Calibri" w:eastAsia="Times New Roman" w:hAnsi="Calibri" w:cs="Times New Roman"/>
      <w:b/>
      <w:bCs/>
      <w:sz w:val="28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1D42D6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8542A"/>
    <w:pPr>
      <w:keepNext/>
      <w:keepLines/>
      <w:spacing w:before="40" w:after="0"/>
      <w:outlineLvl w:val="7"/>
    </w:pPr>
    <w:rPr>
      <w:rFonts w:asciiTheme="majorHAnsi" w:eastAsia="Times New Roman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7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7AF2"/>
    <w:rPr>
      <w:rFonts w:ascii="Tahoma" w:hAnsi="Tahoma" w:cs="Tahoma"/>
      <w:sz w:val="16"/>
      <w:szCs w:val="16"/>
    </w:rPr>
  </w:style>
  <w:style w:type="paragraph" w:customStyle="1" w:styleId="LO-Normal1">
    <w:name w:val="LO-Normal1"/>
    <w:rsid w:val="00AE51CA"/>
    <w:pPr>
      <w:numPr>
        <w:numId w:val="1"/>
      </w:numPr>
      <w:suppressAutoHyphens/>
      <w:spacing w:after="0" w:line="240" w:lineRule="auto"/>
    </w:pPr>
    <w:rPr>
      <w:rFonts w:ascii="Tahoma" w:eastAsia="SimSun" w:hAnsi="Tahoma" w:cs="Tahoma"/>
      <w:color w:val="000000"/>
      <w:kern w:val="1"/>
      <w:sz w:val="20"/>
      <w:szCs w:val="20"/>
      <w:lang w:eastAsia="zh-CN" w:bidi="en-US"/>
    </w:rPr>
  </w:style>
  <w:style w:type="paragraph" w:customStyle="1" w:styleId="Default">
    <w:name w:val="Default"/>
    <w:rsid w:val="00AE51CA"/>
    <w:pPr>
      <w:suppressAutoHyphens/>
      <w:spacing w:after="0" w:line="240" w:lineRule="auto"/>
    </w:pPr>
    <w:rPr>
      <w:rFonts w:ascii="Tahoma" w:eastAsia="Calibri" w:hAnsi="Tahoma" w:cs="Tahoma"/>
      <w:color w:val="000000"/>
      <w:kern w:val="1"/>
      <w:sz w:val="24"/>
      <w:szCs w:val="24"/>
      <w:lang w:eastAsia="zh-CN" w:bidi="en-US"/>
    </w:rPr>
  </w:style>
  <w:style w:type="paragraph" w:styleId="Intestazione">
    <w:name w:val="header"/>
    <w:basedOn w:val="Normale"/>
    <w:link w:val="IntestazioneCarattere"/>
    <w:uiPriority w:val="99"/>
    <w:unhideWhenUsed/>
    <w:rsid w:val="0002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4B47"/>
  </w:style>
  <w:style w:type="paragraph" w:styleId="Pidipagina">
    <w:name w:val="footer"/>
    <w:basedOn w:val="Normale"/>
    <w:link w:val="PidipaginaCarattere"/>
    <w:uiPriority w:val="99"/>
    <w:unhideWhenUsed/>
    <w:rsid w:val="0002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4B47"/>
  </w:style>
  <w:style w:type="character" w:customStyle="1" w:styleId="Titolo1Carattere">
    <w:name w:val="Titolo 1 Carattere"/>
    <w:basedOn w:val="Carpredefinitoparagrafo"/>
    <w:link w:val="Titolo1"/>
    <w:rsid w:val="001D42D6"/>
    <w:rPr>
      <w:rFonts w:eastAsia="Times New Roman" w:cs="Arial"/>
      <w:b/>
      <w:bCs/>
      <w:kern w:val="32"/>
      <w:sz w:val="40"/>
      <w:szCs w:val="40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1D42D6"/>
    <w:rPr>
      <w:rFonts w:ascii="Calibri" w:eastAsia="Times New Roman" w:hAnsi="Calibri" w:cs="Times New Roman"/>
      <w:b/>
      <w:bCs/>
      <w:sz w:val="28"/>
    </w:rPr>
  </w:style>
  <w:style w:type="paragraph" w:styleId="Corpodeltesto3">
    <w:name w:val="Body Text 3"/>
    <w:basedOn w:val="Normale"/>
    <w:link w:val="Corpodeltesto3Carattere"/>
    <w:semiHidden/>
    <w:unhideWhenUsed/>
    <w:rsid w:val="00C6728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C67286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6728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67286"/>
  </w:style>
  <w:style w:type="paragraph" w:styleId="Titolosommario">
    <w:name w:val="TOC Heading"/>
    <w:basedOn w:val="Titolo1"/>
    <w:next w:val="Normale"/>
    <w:uiPriority w:val="39"/>
    <w:unhideWhenUsed/>
    <w:qFormat/>
    <w:rsid w:val="00445EA5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ommario1">
    <w:name w:val="toc 1"/>
    <w:basedOn w:val="Normale"/>
    <w:next w:val="Normale"/>
    <w:autoRedefine/>
    <w:uiPriority w:val="39"/>
    <w:unhideWhenUsed/>
    <w:rsid w:val="0028542A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28542A"/>
    <w:rPr>
      <w:color w:val="0000FF" w:themeColor="hyperlink"/>
      <w:u w:val="single"/>
    </w:rPr>
  </w:style>
  <w:style w:type="paragraph" w:styleId="Sommario6">
    <w:name w:val="toc 6"/>
    <w:basedOn w:val="Normale"/>
    <w:next w:val="Normale"/>
    <w:autoRedefine/>
    <w:uiPriority w:val="39"/>
    <w:unhideWhenUsed/>
    <w:rsid w:val="00A77159"/>
    <w:pPr>
      <w:tabs>
        <w:tab w:val="left" w:pos="1540"/>
        <w:tab w:val="right" w:leader="dot" w:pos="9628"/>
      </w:tabs>
      <w:spacing w:after="100"/>
      <w:ind w:left="708"/>
    </w:pPr>
  </w:style>
  <w:style w:type="paragraph" w:styleId="Sommario4">
    <w:name w:val="toc 4"/>
    <w:basedOn w:val="Normale"/>
    <w:next w:val="Normale"/>
    <w:autoRedefine/>
    <w:uiPriority w:val="39"/>
    <w:unhideWhenUsed/>
    <w:rsid w:val="0028542A"/>
    <w:pPr>
      <w:spacing w:after="100"/>
      <w:ind w:left="660"/>
    </w:pPr>
  </w:style>
  <w:style w:type="character" w:customStyle="1" w:styleId="Titolo7Carattere">
    <w:name w:val="Titolo 7 Carattere"/>
    <w:basedOn w:val="Carpredefinitoparagrafo"/>
    <w:link w:val="Titolo7"/>
    <w:uiPriority w:val="9"/>
    <w:rsid w:val="001D42D6"/>
    <w:rPr>
      <w:rFonts w:eastAsiaTheme="majorEastAsia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8542A"/>
    <w:rPr>
      <w:rFonts w:asciiTheme="majorHAnsi" w:eastAsia="Times New Roman" w:hAnsiTheme="majorHAnsi" w:cstheme="majorBidi"/>
      <w:color w:val="272727" w:themeColor="text1" w:themeTint="D8"/>
      <w:sz w:val="21"/>
      <w:szCs w:val="21"/>
    </w:rPr>
  </w:style>
  <w:style w:type="paragraph" w:styleId="Sommario7">
    <w:name w:val="toc 7"/>
    <w:basedOn w:val="Normale"/>
    <w:next w:val="Normale"/>
    <w:autoRedefine/>
    <w:uiPriority w:val="39"/>
    <w:unhideWhenUsed/>
    <w:rsid w:val="00504102"/>
    <w:pPr>
      <w:tabs>
        <w:tab w:val="right" w:leader="dot" w:pos="9628"/>
      </w:tabs>
      <w:spacing w:after="100"/>
      <w:ind w:left="1320"/>
    </w:pPr>
    <w:rPr>
      <w:noProof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"/>
    <w:basedOn w:val="Normale"/>
    <w:link w:val="ParagrafoelencoCarattere"/>
    <w:uiPriority w:val="34"/>
    <w:qFormat/>
    <w:rsid w:val="00410B90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410B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gliatabella">
    <w:name w:val="Table Grid"/>
    <w:basedOn w:val="Tabellanormale"/>
    <w:uiPriority w:val="59"/>
    <w:rsid w:val="00523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2">
    <w:name w:val="toc 2"/>
    <w:basedOn w:val="Normale"/>
    <w:next w:val="Normale"/>
    <w:autoRedefine/>
    <w:uiPriority w:val="39"/>
    <w:unhideWhenUsed/>
    <w:rsid w:val="00445EA5"/>
    <w:pPr>
      <w:spacing w:after="100" w:line="259" w:lineRule="auto"/>
      <w:ind w:left="22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445EA5"/>
    <w:pPr>
      <w:spacing w:after="100" w:line="259" w:lineRule="auto"/>
      <w:ind w:left="440"/>
    </w:pPr>
    <w:rPr>
      <w:rFonts w:eastAsiaTheme="minorEastAsia" w:cs="Times New Roman"/>
      <w:lang w:eastAsia="it-IT"/>
    </w:rPr>
  </w:style>
  <w:style w:type="paragraph" w:styleId="Revisione">
    <w:name w:val="Revision"/>
    <w:hidden/>
    <w:uiPriority w:val="99"/>
    <w:semiHidden/>
    <w:rsid w:val="00210989"/>
    <w:pPr>
      <w:spacing w:after="0" w:line="240" w:lineRule="auto"/>
    </w:p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locked/>
    <w:rsid w:val="006B4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7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DA2C51.62E6D8C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5EE8-F4AE-43B4-8C15-FDE52666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Zanetti</dc:creator>
  <cp:lastModifiedBy>Cristiana Trudu</cp:lastModifiedBy>
  <cp:revision>27</cp:revision>
  <cp:lastPrinted>2024-12-20T14:10:00Z</cp:lastPrinted>
  <dcterms:created xsi:type="dcterms:W3CDTF">2024-06-25T16:08:00Z</dcterms:created>
  <dcterms:modified xsi:type="dcterms:W3CDTF">2024-12-20T14:13:00Z</dcterms:modified>
</cp:coreProperties>
</file>